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C5CCD" w14:textId="4DE694EC" w:rsidR="00F31A40" w:rsidRDefault="00D04715" w:rsidP="00677CAE">
      <w:pPr>
        <w:rPr>
          <w:rFonts w:ascii="Papyrus" w:hAnsi="Papyrus"/>
          <w:b/>
          <w:bCs/>
          <w:color w:val="002060"/>
        </w:rPr>
      </w:pPr>
      <w:r w:rsidRPr="00D04715">
        <w:rPr>
          <w:rFonts w:ascii="Papyrus" w:hAnsi="Papyrus"/>
          <w:b/>
          <w:bCs/>
          <w:color w:val="002060"/>
        </w:rPr>
        <w:t xml:space="preserve">Template </w:t>
      </w:r>
      <w:r w:rsidR="007D00AC">
        <w:rPr>
          <w:rFonts w:ascii="Papyrus" w:hAnsi="Papyrus"/>
          <w:b/>
          <w:bCs/>
          <w:color w:val="002060"/>
        </w:rPr>
        <w:t xml:space="preserve">– </w:t>
      </w:r>
      <w:r>
        <w:rPr>
          <w:rFonts w:ascii="Papyrus" w:hAnsi="Papyrus"/>
          <w:b/>
          <w:bCs/>
          <w:color w:val="002060"/>
        </w:rPr>
        <w:t>wh</w:t>
      </w:r>
      <w:r w:rsidR="007D00AC">
        <w:rPr>
          <w:rFonts w:ascii="Papyrus" w:hAnsi="Papyrus"/>
          <w:b/>
          <w:bCs/>
          <w:color w:val="002060"/>
        </w:rPr>
        <w:t>at happened?</w:t>
      </w:r>
      <w:r w:rsidR="00042247">
        <w:rPr>
          <w:rFonts w:ascii="Papyrus" w:hAnsi="Papyrus"/>
          <w:b/>
          <w:bCs/>
          <w:color w:val="002060"/>
        </w:rPr>
        <w:tab/>
      </w:r>
      <w:r w:rsidR="00042247">
        <w:rPr>
          <w:rFonts w:ascii="Papyrus" w:hAnsi="Papyrus"/>
          <w:b/>
          <w:bCs/>
          <w:color w:val="002060"/>
        </w:rPr>
        <w:tab/>
      </w:r>
      <w:r w:rsidR="00042247">
        <w:rPr>
          <w:rFonts w:ascii="Papyrus" w:hAnsi="Papyrus"/>
          <w:b/>
          <w:bCs/>
          <w:color w:val="002060"/>
        </w:rPr>
        <w:tab/>
      </w:r>
      <w:r w:rsidR="00042247">
        <w:rPr>
          <w:rFonts w:ascii="Papyrus" w:hAnsi="Papyrus"/>
          <w:b/>
          <w:bCs/>
          <w:color w:val="002060"/>
        </w:rPr>
        <w:tab/>
      </w:r>
      <w:r w:rsidR="00042247">
        <w:rPr>
          <w:rFonts w:ascii="Papyrus" w:hAnsi="Papyrus"/>
          <w:b/>
          <w:bCs/>
          <w:color w:val="002060"/>
        </w:rPr>
        <w:tab/>
      </w:r>
      <w:r w:rsidR="00042247">
        <w:rPr>
          <w:rFonts w:ascii="Papyrus" w:hAnsi="Papyrus"/>
          <w:b/>
          <w:bCs/>
          <w:color w:val="002060"/>
        </w:rPr>
        <w:tab/>
      </w:r>
      <w:r w:rsidR="00042247">
        <w:rPr>
          <w:rFonts w:ascii="Papyrus" w:hAnsi="Papyrus"/>
          <w:b/>
          <w:bCs/>
          <w:color w:val="002060"/>
        </w:rPr>
        <w:tab/>
      </w:r>
      <w:r w:rsidR="0012718D">
        <w:rPr>
          <w:rFonts w:ascii="Papyrus" w:hAnsi="Papyrus"/>
          <w:b/>
          <w:bCs/>
          <w:color w:val="002060"/>
        </w:rPr>
        <w:tab/>
      </w:r>
      <w:r w:rsidR="00AF1A62">
        <w:rPr>
          <w:rFonts w:ascii="Papyrus" w:hAnsi="Papyrus"/>
          <w:b/>
          <w:bCs/>
          <w:color w:val="002060"/>
        </w:rPr>
        <w:t>Name</w:t>
      </w:r>
      <w:r w:rsidR="00AF1A62">
        <w:rPr>
          <w:rFonts w:ascii="Papyrus" w:hAnsi="Papyrus"/>
          <w:b/>
          <w:bCs/>
          <w:color w:val="002060"/>
        </w:rPr>
        <w:tab/>
      </w:r>
      <w:r w:rsidR="00AF1A62">
        <w:rPr>
          <w:rFonts w:ascii="Papyrus" w:hAnsi="Papyrus"/>
          <w:b/>
          <w:bCs/>
          <w:color w:val="002060"/>
        </w:rPr>
        <w:tab/>
      </w:r>
      <w:r w:rsidR="00AF1A62">
        <w:rPr>
          <w:rFonts w:ascii="Papyrus" w:hAnsi="Papyrus"/>
          <w:b/>
          <w:bCs/>
          <w:color w:val="002060"/>
        </w:rPr>
        <w:tab/>
      </w:r>
      <w:r w:rsidR="00AF1A62">
        <w:rPr>
          <w:rFonts w:ascii="Papyrus" w:hAnsi="Papyrus"/>
          <w:b/>
          <w:bCs/>
          <w:color w:val="002060"/>
        </w:rPr>
        <w:tab/>
      </w:r>
      <w:r w:rsidR="00AF1A62">
        <w:rPr>
          <w:rFonts w:ascii="Papyrus" w:hAnsi="Papyrus"/>
          <w:b/>
          <w:bCs/>
          <w:color w:val="002060"/>
        </w:rPr>
        <w:tab/>
        <w:t>Date</w:t>
      </w:r>
    </w:p>
    <w:p w14:paraId="51083B23" w14:textId="43D1829C" w:rsidR="00677CAE" w:rsidRDefault="00677CAE" w:rsidP="00677CAE">
      <w:pPr>
        <w:rPr>
          <w:rFonts w:ascii="Papyrus" w:hAnsi="Papyrus"/>
          <w:b/>
          <w:bCs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677CAE" w14:paraId="699B9612" w14:textId="77777777" w:rsidTr="00677CAE">
        <w:tc>
          <w:tcPr>
            <w:tcW w:w="4650" w:type="dxa"/>
          </w:tcPr>
          <w:p w14:paraId="0C097BA5" w14:textId="46745BE6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  <w:r w:rsidRPr="00D04715">
              <w:rPr>
                <w:rFonts w:ascii="Papyrus" w:hAnsi="Papyrus"/>
                <w:b/>
                <w:bCs/>
                <w:color w:val="002060"/>
              </w:rPr>
              <w:t xml:space="preserve">What </w:t>
            </w:r>
            <w:r w:rsidR="007118A5">
              <w:rPr>
                <w:rFonts w:ascii="Papyrus" w:hAnsi="Papyrus"/>
                <w:b/>
                <w:bCs/>
                <w:color w:val="002060"/>
              </w:rPr>
              <w:t>happened</w:t>
            </w:r>
          </w:p>
        </w:tc>
        <w:tc>
          <w:tcPr>
            <w:tcW w:w="4650" w:type="dxa"/>
          </w:tcPr>
          <w:p w14:paraId="62D91AEB" w14:textId="13E70E98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  <w:r w:rsidRPr="00D04715">
              <w:rPr>
                <w:rFonts w:ascii="Papyrus" w:hAnsi="Papyrus"/>
                <w:b/>
                <w:bCs/>
                <w:color w:val="002060"/>
              </w:rPr>
              <w:t>Why</w:t>
            </w:r>
          </w:p>
        </w:tc>
        <w:tc>
          <w:tcPr>
            <w:tcW w:w="4650" w:type="dxa"/>
          </w:tcPr>
          <w:p w14:paraId="3DEA8921" w14:textId="38D5E63A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  <w:r w:rsidRPr="00D04715">
              <w:rPr>
                <w:rFonts w:ascii="Papyrus" w:hAnsi="Papyrus"/>
                <w:b/>
                <w:bCs/>
                <w:color w:val="002060"/>
              </w:rPr>
              <w:t xml:space="preserve">What </w:t>
            </w:r>
            <w:r w:rsidR="007118A5">
              <w:rPr>
                <w:rFonts w:ascii="Papyrus" w:hAnsi="Papyrus"/>
                <w:b/>
                <w:bCs/>
                <w:color w:val="002060"/>
              </w:rPr>
              <w:t>to do</w:t>
            </w:r>
          </w:p>
        </w:tc>
      </w:tr>
      <w:tr w:rsidR="00677CAE" w14:paraId="2415BBC2" w14:textId="77777777" w:rsidTr="0012718D">
        <w:trPr>
          <w:trHeight w:val="573"/>
        </w:trPr>
        <w:tc>
          <w:tcPr>
            <w:tcW w:w="4650" w:type="dxa"/>
          </w:tcPr>
          <w:p w14:paraId="10D91DA3" w14:textId="21EC0C0F" w:rsidR="00677CAE" w:rsidRPr="0012718D" w:rsidRDefault="00677CAE" w:rsidP="00677CAE">
            <w:pPr>
              <w:rPr>
                <w:rFonts w:cstheme="minorHAnsi"/>
                <w:color w:val="002060"/>
              </w:rPr>
            </w:pPr>
          </w:p>
        </w:tc>
        <w:tc>
          <w:tcPr>
            <w:tcW w:w="4650" w:type="dxa"/>
          </w:tcPr>
          <w:p w14:paraId="7452BBAC" w14:textId="34394948" w:rsidR="00677CAE" w:rsidRPr="0012718D" w:rsidRDefault="00677CAE" w:rsidP="00677CA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650" w:type="dxa"/>
          </w:tcPr>
          <w:p w14:paraId="24F69DF0" w14:textId="14BD2268" w:rsidR="00677CAE" w:rsidRPr="00F82805" w:rsidRDefault="00677CAE" w:rsidP="00677CAE"/>
        </w:tc>
      </w:tr>
      <w:tr w:rsidR="00677CAE" w14:paraId="57731E35" w14:textId="77777777" w:rsidTr="00677CAE">
        <w:tc>
          <w:tcPr>
            <w:tcW w:w="4650" w:type="dxa"/>
          </w:tcPr>
          <w:p w14:paraId="70D0C476" w14:textId="77777777" w:rsidR="00677CAE" w:rsidRPr="0012718D" w:rsidRDefault="00677CAE" w:rsidP="00AF1A62">
            <w:pPr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140DCB8C" w14:textId="6B7CF7BF" w:rsidR="00677CAE" w:rsidRPr="0012718D" w:rsidRDefault="00677CAE" w:rsidP="00677CAE">
            <w:pPr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704663E4" w14:textId="77777777" w:rsidR="00677CAE" w:rsidRPr="0012718D" w:rsidRDefault="00677CAE" w:rsidP="00677CAE">
            <w:pPr>
              <w:rPr>
                <w:rFonts w:cstheme="minorHAnsi"/>
                <w:b/>
                <w:bCs/>
                <w:color w:val="002060"/>
              </w:rPr>
            </w:pPr>
          </w:p>
        </w:tc>
      </w:tr>
      <w:tr w:rsidR="00677CAE" w14:paraId="0AFF2728" w14:textId="77777777" w:rsidTr="00677CAE">
        <w:tc>
          <w:tcPr>
            <w:tcW w:w="4650" w:type="dxa"/>
          </w:tcPr>
          <w:p w14:paraId="765AC52C" w14:textId="77976B9F" w:rsidR="00677CAE" w:rsidRPr="0012718D" w:rsidRDefault="00677CAE" w:rsidP="007D00AC">
            <w:pPr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134B14BC" w14:textId="57EAF319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42672B91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</w:tr>
      <w:tr w:rsidR="00677CAE" w14:paraId="153CA995" w14:textId="77777777" w:rsidTr="00677CAE">
        <w:tc>
          <w:tcPr>
            <w:tcW w:w="4650" w:type="dxa"/>
          </w:tcPr>
          <w:p w14:paraId="798DD5F6" w14:textId="77777777" w:rsidR="00677CAE" w:rsidRPr="0012718D" w:rsidRDefault="00677CAE" w:rsidP="00677CAE">
            <w:pPr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5156338E" w14:textId="77777777" w:rsidR="00677CAE" w:rsidRPr="0012718D" w:rsidRDefault="00677CAE" w:rsidP="00677CAE">
            <w:pPr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7304ABB8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</w:tr>
      <w:tr w:rsidR="00677CAE" w14:paraId="639E0E34" w14:textId="77777777" w:rsidTr="00677CAE">
        <w:tc>
          <w:tcPr>
            <w:tcW w:w="4650" w:type="dxa"/>
          </w:tcPr>
          <w:p w14:paraId="534276CB" w14:textId="77777777" w:rsidR="00677CAE" w:rsidRPr="0012718D" w:rsidRDefault="00677CAE" w:rsidP="00AF1A62">
            <w:pPr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37D43665" w14:textId="638D3C66" w:rsidR="00677CAE" w:rsidRPr="0012718D" w:rsidRDefault="00677CAE" w:rsidP="00677CAE">
            <w:pPr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633782B4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</w:tr>
      <w:tr w:rsidR="00677CAE" w14:paraId="2EBAC8AA" w14:textId="77777777" w:rsidTr="00677CAE">
        <w:tc>
          <w:tcPr>
            <w:tcW w:w="4650" w:type="dxa"/>
          </w:tcPr>
          <w:p w14:paraId="22254A25" w14:textId="77777777" w:rsidR="002214FB" w:rsidRPr="0012718D" w:rsidRDefault="002214FB" w:rsidP="002214FB">
            <w:pPr>
              <w:ind w:firstLine="720"/>
              <w:rPr>
                <w:rFonts w:cstheme="minorHAnsi"/>
                <w:b/>
                <w:bCs/>
                <w:color w:val="002060"/>
              </w:rPr>
            </w:pPr>
          </w:p>
          <w:p w14:paraId="4193C06D" w14:textId="07089A3E" w:rsidR="00677CAE" w:rsidRPr="0012718D" w:rsidRDefault="00677CAE" w:rsidP="00677CAE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650" w:type="dxa"/>
          </w:tcPr>
          <w:p w14:paraId="5C49DFC6" w14:textId="3C5304C6" w:rsidR="00677CAE" w:rsidRPr="0012718D" w:rsidRDefault="00677CAE" w:rsidP="00677CAE">
            <w:pPr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191AA864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</w:tr>
      <w:tr w:rsidR="00677CAE" w14:paraId="6AD589F9" w14:textId="77777777" w:rsidTr="00677CAE">
        <w:tc>
          <w:tcPr>
            <w:tcW w:w="4650" w:type="dxa"/>
          </w:tcPr>
          <w:p w14:paraId="31EE3361" w14:textId="77777777" w:rsidR="002214FB" w:rsidRPr="0012718D" w:rsidRDefault="002214FB" w:rsidP="002214FB">
            <w:pPr>
              <w:ind w:firstLine="720"/>
              <w:rPr>
                <w:rFonts w:cstheme="minorHAnsi"/>
                <w:b/>
                <w:bCs/>
                <w:color w:val="002060"/>
              </w:rPr>
            </w:pPr>
          </w:p>
          <w:p w14:paraId="4EB0EE69" w14:textId="77777777" w:rsidR="00677CAE" w:rsidRPr="0012718D" w:rsidRDefault="00677CAE" w:rsidP="002214FB">
            <w:pPr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74B70503" w14:textId="49552C31" w:rsidR="00677CAE" w:rsidRPr="002214FB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2C48403F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</w:tr>
      <w:tr w:rsidR="00677CAE" w14:paraId="2572FCDD" w14:textId="77777777" w:rsidTr="00677CAE">
        <w:tc>
          <w:tcPr>
            <w:tcW w:w="4650" w:type="dxa"/>
          </w:tcPr>
          <w:p w14:paraId="1D1B148A" w14:textId="7011EA27" w:rsidR="00677CAE" w:rsidRPr="00824695" w:rsidRDefault="00824695" w:rsidP="00677CAE">
            <w:r>
              <w:t xml:space="preserve"> </w:t>
            </w:r>
          </w:p>
        </w:tc>
        <w:tc>
          <w:tcPr>
            <w:tcW w:w="4650" w:type="dxa"/>
          </w:tcPr>
          <w:p w14:paraId="32EFA802" w14:textId="518A7FC9" w:rsidR="00677CAE" w:rsidRPr="002214FB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2F0D1F35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</w:tr>
      <w:tr w:rsidR="00677CAE" w14:paraId="186CF96D" w14:textId="77777777" w:rsidTr="00677CAE">
        <w:tc>
          <w:tcPr>
            <w:tcW w:w="4650" w:type="dxa"/>
          </w:tcPr>
          <w:p w14:paraId="475B5E23" w14:textId="7A50CBC2" w:rsidR="00677CAE" w:rsidRPr="0012718D" w:rsidRDefault="00677CAE" w:rsidP="00581042">
            <w:pPr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173732DE" w14:textId="58C67BDC" w:rsidR="00677CAE" w:rsidRPr="002214FB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3BA7336F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</w:tr>
      <w:tr w:rsidR="00677CAE" w14:paraId="7A2C6C04" w14:textId="77777777" w:rsidTr="00677CAE">
        <w:tc>
          <w:tcPr>
            <w:tcW w:w="4650" w:type="dxa"/>
          </w:tcPr>
          <w:p w14:paraId="27A984BE" w14:textId="77777777" w:rsidR="00677CAE" w:rsidRPr="0012718D" w:rsidRDefault="00677CAE" w:rsidP="00AF1A62">
            <w:pPr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2D564511" w14:textId="08A5B968" w:rsidR="00677CAE" w:rsidRPr="002214FB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61A4610F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</w:tr>
      <w:tr w:rsidR="00677CAE" w14:paraId="15B28020" w14:textId="77777777" w:rsidTr="00677CAE">
        <w:tc>
          <w:tcPr>
            <w:tcW w:w="4650" w:type="dxa"/>
          </w:tcPr>
          <w:p w14:paraId="1538C10E" w14:textId="77777777" w:rsidR="00677CAE" w:rsidRDefault="00677CAE" w:rsidP="00AF1A62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3D52E345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2FE595D9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</w:tr>
      <w:tr w:rsidR="00677CAE" w14:paraId="3BB4AA34" w14:textId="77777777" w:rsidTr="00677CAE">
        <w:tc>
          <w:tcPr>
            <w:tcW w:w="4650" w:type="dxa"/>
          </w:tcPr>
          <w:p w14:paraId="7BE9FA60" w14:textId="182DFA17" w:rsidR="00677CAE" w:rsidRDefault="00677CAE" w:rsidP="00AF1A62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5A374243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14F5FB41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</w:tr>
      <w:tr w:rsidR="00677CAE" w14:paraId="4065D54A" w14:textId="77777777" w:rsidTr="00677CAE">
        <w:tc>
          <w:tcPr>
            <w:tcW w:w="4650" w:type="dxa"/>
          </w:tcPr>
          <w:p w14:paraId="1CF27292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1C22112D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61F99F6C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</w:tr>
      <w:tr w:rsidR="00677CAE" w14:paraId="2BB30999" w14:textId="77777777" w:rsidTr="00677CAE">
        <w:tc>
          <w:tcPr>
            <w:tcW w:w="4650" w:type="dxa"/>
          </w:tcPr>
          <w:p w14:paraId="1DB456AB" w14:textId="36E01056" w:rsidR="00677CAE" w:rsidRDefault="00973610" w:rsidP="00677CAE">
            <w:pPr>
              <w:rPr>
                <w:rFonts w:ascii="Papyrus" w:hAnsi="Papyrus"/>
                <w:b/>
                <w:bCs/>
                <w:color w:val="002060"/>
              </w:rPr>
            </w:pPr>
            <w:r>
              <w:rPr>
                <w:rFonts w:ascii="Papyrus" w:hAnsi="Papyrus"/>
                <w:b/>
                <w:bCs/>
                <w:color w:val="002060"/>
              </w:rPr>
              <w:t>WHAT TO DO??</w:t>
            </w:r>
          </w:p>
        </w:tc>
        <w:tc>
          <w:tcPr>
            <w:tcW w:w="4650" w:type="dxa"/>
          </w:tcPr>
          <w:p w14:paraId="2A6DAF58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4CEC98E9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</w:tr>
      <w:tr w:rsidR="00677CAE" w14:paraId="467D8D95" w14:textId="77777777" w:rsidTr="00677CAE">
        <w:tc>
          <w:tcPr>
            <w:tcW w:w="4650" w:type="dxa"/>
          </w:tcPr>
          <w:p w14:paraId="0E83FC17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786AB919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314BDD82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</w:tr>
      <w:tr w:rsidR="00677CAE" w14:paraId="67E21C65" w14:textId="77777777" w:rsidTr="00677CAE">
        <w:tc>
          <w:tcPr>
            <w:tcW w:w="4650" w:type="dxa"/>
          </w:tcPr>
          <w:p w14:paraId="59AD604C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6B543546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188CAD54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</w:tr>
      <w:tr w:rsidR="00677CAE" w14:paraId="537D0998" w14:textId="77777777" w:rsidTr="00677CAE">
        <w:tc>
          <w:tcPr>
            <w:tcW w:w="4650" w:type="dxa"/>
          </w:tcPr>
          <w:p w14:paraId="68684753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038525EE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260CC8B8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</w:tr>
      <w:tr w:rsidR="00677CAE" w14:paraId="1D2AF7D5" w14:textId="77777777" w:rsidTr="00677CAE">
        <w:tc>
          <w:tcPr>
            <w:tcW w:w="4650" w:type="dxa"/>
          </w:tcPr>
          <w:p w14:paraId="7EE5E262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542AC575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07E5FD16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</w:tr>
      <w:tr w:rsidR="00677CAE" w14:paraId="0DB0D751" w14:textId="77777777" w:rsidTr="00677CAE">
        <w:tc>
          <w:tcPr>
            <w:tcW w:w="4650" w:type="dxa"/>
          </w:tcPr>
          <w:p w14:paraId="14725AC2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021076AF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4CA5BF83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</w:tr>
    </w:tbl>
    <w:p w14:paraId="18D9014C" w14:textId="77777777" w:rsidR="007D00AC" w:rsidRPr="00D04715" w:rsidRDefault="007D00AC" w:rsidP="00AF1A62">
      <w:pPr>
        <w:rPr>
          <w:rFonts w:ascii="Papyrus" w:hAnsi="Papyrus"/>
          <w:b/>
          <w:bCs/>
          <w:color w:val="002060"/>
        </w:rPr>
      </w:pPr>
    </w:p>
    <w:sectPr w:rsidR="007D00AC" w:rsidRPr="00D04715" w:rsidSect="00D04715">
      <w:headerReference w:type="default" r:id="rId6"/>
      <w:footerReference w:type="even" r:id="rId7"/>
      <w:foot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7332D" w14:textId="77777777" w:rsidR="00C014F4" w:rsidRDefault="00C014F4" w:rsidP="00DB593F">
      <w:r>
        <w:separator/>
      </w:r>
    </w:p>
  </w:endnote>
  <w:endnote w:type="continuationSeparator" w:id="0">
    <w:p w14:paraId="64540E2F" w14:textId="77777777" w:rsidR="00C014F4" w:rsidRDefault="00C014F4" w:rsidP="00DB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32363810"/>
      <w:docPartObj>
        <w:docPartGallery w:val="Page Numbers (Bottom of Page)"/>
        <w:docPartUnique/>
      </w:docPartObj>
    </w:sdtPr>
    <w:sdtContent>
      <w:p w14:paraId="3B14F12E" w14:textId="058D2CAB" w:rsidR="00DB593F" w:rsidRDefault="00DB593F" w:rsidP="00547B7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4D35C7" w14:textId="77777777" w:rsidR="00DB593F" w:rsidRDefault="00DB593F" w:rsidP="00DB59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69888236"/>
      <w:docPartObj>
        <w:docPartGallery w:val="Page Numbers (Bottom of Page)"/>
        <w:docPartUnique/>
      </w:docPartObj>
    </w:sdtPr>
    <w:sdtContent>
      <w:p w14:paraId="361FF083" w14:textId="04101D22" w:rsidR="00DB593F" w:rsidRDefault="00DB593F" w:rsidP="00547B7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B3A723" w14:textId="77777777" w:rsidR="00DB593F" w:rsidRDefault="00DB593F" w:rsidP="00DB59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7CA16" w14:textId="77777777" w:rsidR="00C014F4" w:rsidRDefault="00C014F4" w:rsidP="00DB593F">
      <w:r>
        <w:separator/>
      </w:r>
    </w:p>
  </w:footnote>
  <w:footnote w:type="continuationSeparator" w:id="0">
    <w:p w14:paraId="1479776E" w14:textId="77777777" w:rsidR="00C014F4" w:rsidRDefault="00C014F4" w:rsidP="00DB5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71DB" w14:textId="195AE8C4" w:rsidR="00DB593F" w:rsidRPr="00DB593F" w:rsidRDefault="00DB593F">
    <w:pPr>
      <w:pStyle w:val="Header"/>
      <w:rPr>
        <w:rFonts w:ascii="Papyrus" w:hAnsi="Papyrus"/>
        <w:b/>
        <w:bCs/>
        <w:color w:val="002060"/>
        <w:lang w:val="en-AU"/>
      </w:rPr>
    </w:pPr>
    <w:r w:rsidRPr="00DB593F">
      <w:rPr>
        <w:rFonts w:ascii="Papyrus" w:hAnsi="Papyrus"/>
        <w:b/>
        <w:bCs/>
        <w:color w:val="002060"/>
        <w:lang w:val="en-AU"/>
      </w:rPr>
      <w:t>Gentling Way</w:t>
    </w:r>
    <w:r>
      <w:rPr>
        <w:rFonts w:ascii="Papyrus" w:hAnsi="Papyrus"/>
        <w:b/>
        <w:bCs/>
        <w:color w:val="002060"/>
        <w:lang w:val="en-AU"/>
      </w:rPr>
      <w:t xml:space="preserve"> Template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15"/>
    <w:rsid w:val="00042247"/>
    <w:rsid w:val="000B5AF1"/>
    <w:rsid w:val="0012718D"/>
    <w:rsid w:val="002214FB"/>
    <w:rsid w:val="00225F47"/>
    <w:rsid w:val="0033728A"/>
    <w:rsid w:val="0034554B"/>
    <w:rsid w:val="004E2FE7"/>
    <w:rsid w:val="00581042"/>
    <w:rsid w:val="006045A1"/>
    <w:rsid w:val="0066143B"/>
    <w:rsid w:val="00677CAE"/>
    <w:rsid w:val="007118A5"/>
    <w:rsid w:val="007A0201"/>
    <w:rsid w:val="007D00AC"/>
    <w:rsid w:val="007D4D70"/>
    <w:rsid w:val="00824695"/>
    <w:rsid w:val="0087494E"/>
    <w:rsid w:val="00973610"/>
    <w:rsid w:val="00A33C1B"/>
    <w:rsid w:val="00AC4224"/>
    <w:rsid w:val="00AF1A62"/>
    <w:rsid w:val="00BC3C7D"/>
    <w:rsid w:val="00C014F4"/>
    <w:rsid w:val="00D04715"/>
    <w:rsid w:val="00D245A7"/>
    <w:rsid w:val="00DB593F"/>
    <w:rsid w:val="00E45F32"/>
    <w:rsid w:val="00F31A40"/>
    <w:rsid w:val="00F36475"/>
    <w:rsid w:val="00F566F5"/>
    <w:rsid w:val="00F82805"/>
    <w:rsid w:val="00F95709"/>
    <w:rsid w:val="00FB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E0C20"/>
  <w15:chartTrackingRefBased/>
  <w15:docId w15:val="{989E0388-3F16-9A42-93A5-7630CFCF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B59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93F"/>
  </w:style>
  <w:style w:type="character" w:styleId="PageNumber">
    <w:name w:val="page number"/>
    <w:basedOn w:val="DefaultParagraphFont"/>
    <w:uiPriority w:val="99"/>
    <w:semiHidden/>
    <w:unhideWhenUsed/>
    <w:rsid w:val="00DB593F"/>
  </w:style>
  <w:style w:type="paragraph" w:styleId="Header">
    <w:name w:val="header"/>
    <w:basedOn w:val="Normal"/>
    <w:link w:val="HeaderChar"/>
    <w:uiPriority w:val="99"/>
    <w:unhideWhenUsed/>
    <w:rsid w:val="00DB59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Bruce</dc:creator>
  <cp:keywords/>
  <dc:description/>
  <cp:lastModifiedBy>Heather Bruce</cp:lastModifiedBy>
  <cp:revision>3</cp:revision>
  <cp:lastPrinted>2021-12-21T04:32:00Z</cp:lastPrinted>
  <dcterms:created xsi:type="dcterms:W3CDTF">2021-12-27T09:07:00Z</dcterms:created>
  <dcterms:modified xsi:type="dcterms:W3CDTF">2021-12-27T09:09:00Z</dcterms:modified>
</cp:coreProperties>
</file>