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  <w:gridCol w:w="2325"/>
      </w:tblGrid>
      <w:tr w:rsidR="00C8755F" w14:paraId="5B29B674" w14:textId="77777777" w:rsidTr="00C8755F">
        <w:tc>
          <w:tcPr>
            <w:tcW w:w="2325" w:type="dxa"/>
          </w:tcPr>
          <w:p w14:paraId="63F53C6E" w14:textId="5466E310" w:rsidR="00C8755F" w:rsidRPr="00F31C31" w:rsidRDefault="00C8755F">
            <w:pPr>
              <w:rPr>
                <w:b/>
                <w:bCs/>
              </w:rPr>
            </w:pPr>
            <w:r w:rsidRPr="00F31C31">
              <w:rPr>
                <w:b/>
                <w:bCs/>
              </w:rPr>
              <w:t>Reason for surgery</w:t>
            </w:r>
          </w:p>
        </w:tc>
        <w:tc>
          <w:tcPr>
            <w:tcW w:w="2325" w:type="dxa"/>
          </w:tcPr>
          <w:p w14:paraId="521C3D4C" w14:textId="77777777" w:rsidR="00C8755F" w:rsidRDefault="00C8755F"/>
        </w:tc>
        <w:tc>
          <w:tcPr>
            <w:tcW w:w="2325" w:type="dxa"/>
          </w:tcPr>
          <w:p w14:paraId="206877AF" w14:textId="77777777" w:rsidR="00C8755F" w:rsidRDefault="00C8755F"/>
        </w:tc>
        <w:tc>
          <w:tcPr>
            <w:tcW w:w="2325" w:type="dxa"/>
          </w:tcPr>
          <w:p w14:paraId="62C43DB4" w14:textId="77777777" w:rsidR="00C8755F" w:rsidRDefault="00C8755F"/>
        </w:tc>
        <w:tc>
          <w:tcPr>
            <w:tcW w:w="2325" w:type="dxa"/>
          </w:tcPr>
          <w:p w14:paraId="1D800706" w14:textId="77777777" w:rsidR="00C8755F" w:rsidRDefault="00C8755F"/>
        </w:tc>
        <w:tc>
          <w:tcPr>
            <w:tcW w:w="2325" w:type="dxa"/>
          </w:tcPr>
          <w:p w14:paraId="539A227B" w14:textId="77777777" w:rsidR="00C8755F" w:rsidRDefault="00C8755F"/>
        </w:tc>
      </w:tr>
      <w:tr w:rsidR="00761DBD" w14:paraId="1523D6D9" w14:textId="77777777" w:rsidTr="00C8755F">
        <w:tc>
          <w:tcPr>
            <w:tcW w:w="2325" w:type="dxa"/>
          </w:tcPr>
          <w:p w14:paraId="4CAF0729" w14:textId="699A9F1C" w:rsidR="00761DBD" w:rsidRDefault="00761DBD">
            <w:r>
              <w:t>Age at surgery</w:t>
            </w:r>
          </w:p>
        </w:tc>
        <w:tc>
          <w:tcPr>
            <w:tcW w:w="2325" w:type="dxa"/>
          </w:tcPr>
          <w:p w14:paraId="71B28E3A" w14:textId="77777777" w:rsidR="00761DBD" w:rsidRDefault="00761DBD"/>
        </w:tc>
        <w:tc>
          <w:tcPr>
            <w:tcW w:w="2325" w:type="dxa"/>
          </w:tcPr>
          <w:p w14:paraId="6A073B35" w14:textId="77777777" w:rsidR="00761DBD" w:rsidRDefault="00761DBD"/>
        </w:tc>
        <w:tc>
          <w:tcPr>
            <w:tcW w:w="2325" w:type="dxa"/>
          </w:tcPr>
          <w:p w14:paraId="32774F13" w14:textId="77777777" w:rsidR="00761DBD" w:rsidRDefault="00761DBD"/>
        </w:tc>
        <w:tc>
          <w:tcPr>
            <w:tcW w:w="2325" w:type="dxa"/>
          </w:tcPr>
          <w:p w14:paraId="2621582E" w14:textId="77777777" w:rsidR="00761DBD" w:rsidRDefault="00761DBD"/>
        </w:tc>
        <w:tc>
          <w:tcPr>
            <w:tcW w:w="2325" w:type="dxa"/>
          </w:tcPr>
          <w:p w14:paraId="6840B31A" w14:textId="77777777" w:rsidR="00761DBD" w:rsidRDefault="00761DBD"/>
        </w:tc>
      </w:tr>
      <w:tr w:rsidR="00761DBD" w14:paraId="6F5E593E" w14:textId="77777777" w:rsidTr="00C8755F">
        <w:tc>
          <w:tcPr>
            <w:tcW w:w="2325" w:type="dxa"/>
          </w:tcPr>
          <w:p w14:paraId="120AF855" w14:textId="416A4C1D" w:rsidR="00761DBD" w:rsidRDefault="00761DBD">
            <w:r>
              <w:t>How many C sections</w:t>
            </w:r>
          </w:p>
        </w:tc>
        <w:tc>
          <w:tcPr>
            <w:tcW w:w="2325" w:type="dxa"/>
          </w:tcPr>
          <w:p w14:paraId="49E592C5" w14:textId="77777777" w:rsidR="00761DBD" w:rsidRDefault="00761DBD"/>
        </w:tc>
        <w:tc>
          <w:tcPr>
            <w:tcW w:w="2325" w:type="dxa"/>
          </w:tcPr>
          <w:p w14:paraId="073C6AC2" w14:textId="77777777" w:rsidR="00761DBD" w:rsidRDefault="00761DBD"/>
        </w:tc>
        <w:tc>
          <w:tcPr>
            <w:tcW w:w="2325" w:type="dxa"/>
          </w:tcPr>
          <w:p w14:paraId="33D84A20" w14:textId="77777777" w:rsidR="00761DBD" w:rsidRDefault="00761DBD"/>
        </w:tc>
        <w:tc>
          <w:tcPr>
            <w:tcW w:w="2325" w:type="dxa"/>
          </w:tcPr>
          <w:p w14:paraId="0BA08991" w14:textId="77777777" w:rsidR="00761DBD" w:rsidRDefault="00761DBD"/>
        </w:tc>
        <w:tc>
          <w:tcPr>
            <w:tcW w:w="2325" w:type="dxa"/>
          </w:tcPr>
          <w:p w14:paraId="28CA2E48" w14:textId="77777777" w:rsidR="00761DBD" w:rsidRDefault="00761DBD"/>
        </w:tc>
      </w:tr>
      <w:tr w:rsidR="00C8755F" w14:paraId="64CB89F1" w14:textId="77777777" w:rsidTr="00C8755F">
        <w:tc>
          <w:tcPr>
            <w:tcW w:w="2325" w:type="dxa"/>
          </w:tcPr>
          <w:p w14:paraId="6A495DF3" w14:textId="3F0ABDE7" w:rsidR="00C8755F" w:rsidRDefault="00C8755F" w:rsidP="00C8755F">
            <w:r>
              <w:t>Vit D levels?</w:t>
            </w:r>
          </w:p>
        </w:tc>
        <w:tc>
          <w:tcPr>
            <w:tcW w:w="2325" w:type="dxa"/>
          </w:tcPr>
          <w:p w14:paraId="1BA61D01" w14:textId="77777777" w:rsidR="00C8755F" w:rsidRDefault="00C8755F"/>
        </w:tc>
        <w:tc>
          <w:tcPr>
            <w:tcW w:w="2325" w:type="dxa"/>
          </w:tcPr>
          <w:p w14:paraId="4EB36E27" w14:textId="77777777" w:rsidR="00C8755F" w:rsidRDefault="00C8755F"/>
        </w:tc>
        <w:tc>
          <w:tcPr>
            <w:tcW w:w="2325" w:type="dxa"/>
          </w:tcPr>
          <w:p w14:paraId="5495B040" w14:textId="77777777" w:rsidR="00C8755F" w:rsidRDefault="00C8755F"/>
        </w:tc>
        <w:tc>
          <w:tcPr>
            <w:tcW w:w="2325" w:type="dxa"/>
          </w:tcPr>
          <w:p w14:paraId="0D97582D" w14:textId="77777777" w:rsidR="00C8755F" w:rsidRDefault="00C8755F"/>
        </w:tc>
        <w:tc>
          <w:tcPr>
            <w:tcW w:w="2325" w:type="dxa"/>
          </w:tcPr>
          <w:p w14:paraId="021E706C" w14:textId="77777777" w:rsidR="00C8755F" w:rsidRDefault="00C8755F"/>
        </w:tc>
      </w:tr>
      <w:tr w:rsidR="00C8755F" w14:paraId="7D026BFA" w14:textId="77777777" w:rsidTr="00C8755F">
        <w:tc>
          <w:tcPr>
            <w:tcW w:w="2325" w:type="dxa"/>
          </w:tcPr>
          <w:p w14:paraId="6F77D0EC" w14:textId="183142FB" w:rsidR="00C8755F" w:rsidRDefault="00C8755F">
            <w:r>
              <w:t>Nutritional status?</w:t>
            </w:r>
          </w:p>
        </w:tc>
        <w:tc>
          <w:tcPr>
            <w:tcW w:w="2325" w:type="dxa"/>
          </w:tcPr>
          <w:p w14:paraId="6296CD91" w14:textId="77777777" w:rsidR="00C8755F" w:rsidRDefault="00C8755F"/>
        </w:tc>
        <w:tc>
          <w:tcPr>
            <w:tcW w:w="2325" w:type="dxa"/>
          </w:tcPr>
          <w:p w14:paraId="4E5919CD" w14:textId="77777777" w:rsidR="00C8755F" w:rsidRDefault="00C8755F"/>
        </w:tc>
        <w:tc>
          <w:tcPr>
            <w:tcW w:w="2325" w:type="dxa"/>
          </w:tcPr>
          <w:p w14:paraId="4B3FBD6A" w14:textId="77777777" w:rsidR="00C8755F" w:rsidRDefault="00C8755F"/>
        </w:tc>
        <w:tc>
          <w:tcPr>
            <w:tcW w:w="2325" w:type="dxa"/>
          </w:tcPr>
          <w:p w14:paraId="67527395" w14:textId="77777777" w:rsidR="00C8755F" w:rsidRDefault="00C8755F"/>
        </w:tc>
        <w:tc>
          <w:tcPr>
            <w:tcW w:w="2325" w:type="dxa"/>
          </w:tcPr>
          <w:p w14:paraId="6129006E" w14:textId="77777777" w:rsidR="00C8755F" w:rsidRDefault="00C8755F"/>
        </w:tc>
      </w:tr>
      <w:tr w:rsidR="00C8755F" w14:paraId="6A07F145" w14:textId="77777777" w:rsidTr="00C8755F">
        <w:tc>
          <w:tcPr>
            <w:tcW w:w="2325" w:type="dxa"/>
          </w:tcPr>
          <w:p w14:paraId="60F544DD" w14:textId="49202C0C" w:rsidR="00C8755F" w:rsidRDefault="00C8755F">
            <w:r>
              <w:t>(past eating disorders)</w:t>
            </w:r>
          </w:p>
        </w:tc>
        <w:tc>
          <w:tcPr>
            <w:tcW w:w="2325" w:type="dxa"/>
          </w:tcPr>
          <w:p w14:paraId="3C5FB39E" w14:textId="77777777" w:rsidR="00C8755F" w:rsidRDefault="00C8755F"/>
        </w:tc>
        <w:tc>
          <w:tcPr>
            <w:tcW w:w="2325" w:type="dxa"/>
          </w:tcPr>
          <w:p w14:paraId="3E7A8C5D" w14:textId="77777777" w:rsidR="00C8755F" w:rsidRDefault="00C8755F"/>
        </w:tc>
        <w:tc>
          <w:tcPr>
            <w:tcW w:w="2325" w:type="dxa"/>
          </w:tcPr>
          <w:p w14:paraId="7E67AF10" w14:textId="77777777" w:rsidR="00C8755F" w:rsidRDefault="00C8755F"/>
        </w:tc>
        <w:tc>
          <w:tcPr>
            <w:tcW w:w="2325" w:type="dxa"/>
          </w:tcPr>
          <w:p w14:paraId="6AB3EC80" w14:textId="77777777" w:rsidR="00C8755F" w:rsidRDefault="00C8755F"/>
        </w:tc>
        <w:tc>
          <w:tcPr>
            <w:tcW w:w="2325" w:type="dxa"/>
          </w:tcPr>
          <w:p w14:paraId="1384D5BA" w14:textId="77777777" w:rsidR="00C8755F" w:rsidRDefault="00C8755F"/>
        </w:tc>
      </w:tr>
      <w:tr w:rsidR="00C8755F" w14:paraId="19A2E83D" w14:textId="77777777" w:rsidTr="00C8755F">
        <w:tc>
          <w:tcPr>
            <w:tcW w:w="2325" w:type="dxa"/>
          </w:tcPr>
          <w:p w14:paraId="4DBFE6D1" w14:textId="67BFF85B" w:rsidR="00C8755F" w:rsidRDefault="00C8755F">
            <w:r>
              <w:t>Hyperemesis</w:t>
            </w:r>
          </w:p>
        </w:tc>
        <w:tc>
          <w:tcPr>
            <w:tcW w:w="2325" w:type="dxa"/>
          </w:tcPr>
          <w:p w14:paraId="5606B857" w14:textId="77777777" w:rsidR="00C8755F" w:rsidRDefault="00C8755F"/>
        </w:tc>
        <w:tc>
          <w:tcPr>
            <w:tcW w:w="2325" w:type="dxa"/>
          </w:tcPr>
          <w:p w14:paraId="5ADAC855" w14:textId="77777777" w:rsidR="00C8755F" w:rsidRDefault="00C8755F"/>
        </w:tc>
        <w:tc>
          <w:tcPr>
            <w:tcW w:w="2325" w:type="dxa"/>
          </w:tcPr>
          <w:p w14:paraId="16443FD8" w14:textId="77777777" w:rsidR="00C8755F" w:rsidRDefault="00C8755F"/>
        </w:tc>
        <w:tc>
          <w:tcPr>
            <w:tcW w:w="2325" w:type="dxa"/>
          </w:tcPr>
          <w:p w14:paraId="53520893" w14:textId="77777777" w:rsidR="00C8755F" w:rsidRDefault="00C8755F"/>
        </w:tc>
        <w:tc>
          <w:tcPr>
            <w:tcW w:w="2325" w:type="dxa"/>
          </w:tcPr>
          <w:p w14:paraId="0D1FD7B5" w14:textId="77777777" w:rsidR="00C8755F" w:rsidRDefault="00C8755F"/>
        </w:tc>
      </w:tr>
      <w:tr w:rsidR="00C8755F" w14:paraId="5771A323" w14:textId="77777777" w:rsidTr="00C8755F">
        <w:tc>
          <w:tcPr>
            <w:tcW w:w="2325" w:type="dxa"/>
          </w:tcPr>
          <w:p w14:paraId="19B42974" w14:textId="77777777" w:rsidR="00C8755F" w:rsidRDefault="00C8755F"/>
        </w:tc>
        <w:tc>
          <w:tcPr>
            <w:tcW w:w="2325" w:type="dxa"/>
          </w:tcPr>
          <w:p w14:paraId="2FA710F2" w14:textId="77777777" w:rsidR="00C8755F" w:rsidRDefault="00C8755F"/>
        </w:tc>
        <w:tc>
          <w:tcPr>
            <w:tcW w:w="2325" w:type="dxa"/>
          </w:tcPr>
          <w:p w14:paraId="3741EA88" w14:textId="77777777" w:rsidR="00C8755F" w:rsidRDefault="00C8755F"/>
        </w:tc>
        <w:tc>
          <w:tcPr>
            <w:tcW w:w="2325" w:type="dxa"/>
          </w:tcPr>
          <w:p w14:paraId="76CF3C58" w14:textId="77777777" w:rsidR="00C8755F" w:rsidRDefault="00C8755F"/>
        </w:tc>
        <w:tc>
          <w:tcPr>
            <w:tcW w:w="2325" w:type="dxa"/>
          </w:tcPr>
          <w:p w14:paraId="074AED1D" w14:textId="77777777" w:rsidR="00C8755F" w:rsidRDefault="00C8755F"/>
        </w:tc>
        <w:tc>
          <w:tcPr>
            <w:tcW w:w="2325" w:type="dxa"/>
          </w:tcPr>
          <w:p w14:paraId="60772FCD" w14:textId="77777777" w:rsidR="00C8755F" w:rsidRDefault="00C8755F"/>
        </w:tc>
      </w:tr>
      <w:tr w:rsidR="00C8755F" w14:paraId="6C0CA9FA" w14:textId="77777777" w:rsidTr="00C8755F">
        <w:tc>
          <w:tcPr>
            <w:tcW w:w="2325" w:type="dxa"/>
          </w:tcPr>
          <w:p w14:paraId="3D8C637C" w14:textId="44729E99" w:rsidR="00C8755F" w:rsidRDefault="00422ADC">
            <w:r>
              <w:t>Age of 1</w:t>
            </w:r>
            <w:r w:rsidRPr="00422ADC">
              <w:rPr>
                <w:vertAlign w:val="superscript"/>
              </w:rPr>
              <w:t>st</w:t>
            </w:r>
            <w:r>
              <w:t xml:space="preserve"> period</w:t>
            </w:r>
          </w:p>
        </w:tc>
        <w:tc>
          <w:tcPr>
            <w:tcW w:w="2325" w:type="dxa"/>
          </w:tcPr>
          <w:p w14:paraId="4DD169DB" w14:textId="77777777" w:rsidR="00C8755F" w:rsidRDefault="00C8755F"/>
        </w:tc>
        <w:tc>
          <w:tcPr>
            <w:tcW w:w="2325" w:type="dxa"/>
          </w:tcPr>
          <w:p w14:paraId="75D6E048" w14:textId="77777777" w:rsidR="00C8755F" w:rsidRDefault="00C8755F"/>
        </w:tc>
        <w:tc>
          <w:tcPr>
            <w:tcW w:w="2325" w:type="dxa"/>
          </w:tcPr>
          <w:p w14:paraId="4F670F4F" w14:textId="77777777" w:rsidR="00C8755F" w:rsidRDefault="00C8755F"/>
        </w:tc>
        <w:tc>
          <w:tcPr>
            <w:tcW w:w="2325" w:type="dxa"/>
          </w:tcPr>
          <w:p w14:paraId="3FC32BEE" w14:textId="77777777" w:rsidR="00C8755F" w:rsidRDefault="00C8755F"/>
        </w:tc>
        <w:tc>
          <w:tcPr>
            <w:tcW w:w="2325" w:type="dxa"/>
          </w:tcPr>
          <w:p w14:paraId="3D792852" w14:textId="77777777" w:rsidR="00C8755F" w:rsidRDefault="00C8755F"/>
        </w:tc>
      </w:tr>
      <w:tr w:rsidR="00C8755F" w14:paraId="4618144F" w14:textId="77777777" w:rsidTr="00C8755F">
        <w:tc>
          <w:tcPr>
            <w:tcW w:w="2325" w:type="dxa"/>
          </w:tcPr>
          <w:p w14:paraId="3CE1D401" w14:textId="3A759E50" w:rsidR="00C8755F" w:rsidRDefault="00422ADC">
            <w:r>
              <w:t>Past sexual abuse</w:t>
            </w:r>
          </w:p>
        </w:tc>
        <w:tc>
          <w:tcPr>
            <w:tcW w:w="2325" w:type="dxa"/>
          </w:tcPr>
          <w:p w14:paraId="3E8F11B1" w14:textId="77777777" w:rsidR="00C8755F" w:rsidRDefault="00C8755F"/>
        </w:tc>
        <w:tc>
          <w:tcPr>
            <w:tcW w:w="2325" w:type="dxa"/>
          </w:tcPr>
          <w:p w14:paraId="11A67949" w14:textId="77777777" w:rsidR="00C8755F" w:rsidRDefault="00C8755F"/>
        </w:tc>
        <w:tc>
          <w:tcPr>
            <w:tcW w:w="2325" w:type="dxa"/>
          </w:tcPr>
          <w:p w14:paraId="3A87B206" w14:textId="77777777" w:rsidR="00C8755F" w:rsidRDefault="00C8755F"/>
        </w:tc>
        <w:tc>
          <w:tcPr>
            <w:tcW w:w="2325" w:type="dxa"/>
          </w:tcPr>
          <w:p w14:paraId="02C5551E" w14:textId="77777777" w:rsidR="00C8755F" w:rsidRDefault="00C8755F"/>
        </w:tc>
        <w:tc>
          <w:tcPr>
            <w:tcW w:w="2325" w:type="dxa"/>
          </w:tcPr>
          <w:p w14:paraId="675F1791" w14:textId="77777777" w:rsidR="00C8755F" w:rsidRDefault="00C8755F"/>
        </w:tc>
      </w:tr>
      <w:tr w:rsidR="00C8755F" w14:paraId="73C3A7F8" w14:textId="77777777" w:rsidTr="00C8755F">
        <w:tc>
          <w:tcPr>
            <w:tcW w:w="2325" w:type="dxa"/>
          </w:tcPr>
          <w:p w14:paraId="24CFE422" w14:textId="061B8313" w:rsidR="00C8755F" w:rsidRDefault="00422ADC">
            <w:r>
              <w:t>Past surgeries</w:t>
            </w:r>
          </w:p>
        </w:tc>
        <w:tc>
          <w:tcPr>
            <w:tcW w:w="2325" w:type="dxa"/>
          </w:tcPr>
          <w:p w14:paraId="566FA020" w14:textId="77777777" w:rsidR="00C8755F" w:rsidRDefault="00C8755F"/>
        </w:tc>
        <w:tc>
          <w:tcPr>
            <w:tcW w:w="2325" w:type="dxa"/>
          </w:tcPr>
          <w:p w14:paraId="135ED92C" w14:textId="77777777" w:rsidR="00C8755F" w:rsidRDefault="00C8755F"/>
        </w:tc>
        <w:tc>
          <w:tcPr>
            <w:tcW w:w="2325" w:type="dxa"/>
          </w:tcPr>
          <w:p w14:paraId="38BE35E4" w14:textId="77777777" w:rsidR="00C8755F" w:rsidRDefault="00C8755F"/>
        </w:tc>
        <w:tc>
          <w:tcPr>
            <w:tcW w:w="2325" w:type="dxa"/>
          </w:tcPr>
          <w:p w14:paraId="74263B8D" w14:textId="77777777" w:rsidR="00C8755F" w:rsidRDefault="00C8755F"/>
        </w:tc>
        <w:tc>
          <w:tcPr>
            <w:tcW w:w="2325" w:type="dxa"/>
          </w:tcPr>
          <w:p w14:paraId="79C77440" w14:textId="77777777" w:rsidR="00C8755F" w:rsidRDefault="00C8755F"/>
        </w:tc>
      </w:tr>
      <w:tr w:rsidR="00C8755F" w14:paraId="1566BCFA" w14:textId="77777777" w:rsidTr="00C8755F">
        <w:tc>
          <w:tcPr>
            <w:tcW w:w="2325" w:type="dxa"/>
          </w:tcPr>
          <w:p w14:paraId="340FC483" w14:textId="5F6B0C4C" w:rsidR="00C8755F" w:rsidRDefault="00422ADC">
            <w:r>
              <w:t>Past # coccyx</w:t>
            </w:r>
          </w:p>
        </w:tc>
        <w:tc>
          <w:tcPr>
            <w:tcW w:w="2325" w:type="dxa"/>
          </w:tcPr>
          <w:p w14:paraId="5BF2B353" w14:textId="77777777" w:rsidR="00C8755F" w:rsidRDefault="00C8755F"/>
        </w:tc>
        <w:tc>
          <w:tcPr>
            <w:tcW w:w="2325" w:type="dxa"/>
          </w:tcPr>
          <w:p w14:paraId="08D659E9" w14:textId="77777777" w:rsidR="00C8755F" w:rsidRDefault="00C8755F"/>
        </w:tc>
        <w:tc>
          <w:tcPr>
            <w:tcW w:w="2325" w:type="dxa"/>
          </w:tcPr>
          <w:p w14:paraId="2244028F" w14:textId="77777777" w:rsidR="00C8755F" w:rsidRDefault="00C8755F"/>
        </w:tc>
        <w:tc>
          <w:tcPr>
            <w:tcW w:w="2325" w:type="dxa"/>
          </w:tcPr>
          <w:p w14:paraId="2622E34B" w14:textId="77777777" w:rsidR="00C8755F" w:rsidRDefault="00C8755F"/>
        </w:tc>
        <w:tc>
          <w:tcPr>
            <w:tcW w:w="2325" w:type="dxa"/>
          </w:tcPr>
          <w:p w14:paraId="237688B1" w14:textId="77777777" w:rsidR="00C8755F" w:rsidRDefault="00C8755F"/>
        </w:tc>
      </w:tr>
      <w:tr w:rsidR="00C8755F" w14:paraId="79020ED0" w14:textId="77777777" w:rsidTr="00C8755F">
        <w:tc>
          <w:tcPr>
            <w:tcW w:w="2325" w:type="dxa"/>
          </w:tcPr>
          <w:p w14:paraId="216C9206" w14:textId="0F4D73C6" w:rsidR="00C8755F" w:rsidRDefault="00422ADC">
            <w:r>
              <w:t>Past # sacrum</w:t>
            </w:r>
          </w:p>
        </w:tc>
        <w:tc>
          <w:tcPr>
            <w:tcW w:w="2325" w:type="dxa"/>
          </w:tcPr>
          <w:p w14:paraId="5D2AA36E" w14:textId="77777777" w:rsidR="00C8755F" w:rsidRDefault="00C8755F"/>
        </w:tc>
        <w:tc>
          <w:tcPr>
            <w:tcW w:w="2325" w:type="dxa"/>
          </w:tcPr>
          <w:p w14:paraId="47CC9617" w14:textId="77777777" w:rsidR="00C8755F" w:rsidRDefault="00C8755F"/>
        </w:tc>
        <w:tc>
          <w:tcPr>
            <w:tcW w:w="2325" w:type="dxa"/>
          </w:tcPr>
          <w:p w14:paraId="0EA6D61D" w14:textId="77777777" w:rsidR="00C8755F" w:rsidRDefault="00C8755F"/>
        </w:tc>
        <w:tc>
          <w:tcPr>
            <w:tcW w:w="2325" w:type="dxa"/>
          </w:tcPr>
          <w:p w14:paraId="3170BD46" w14:textId="77777777" w:rsidR="00C8755F" w:rsidRDefault="00C8755F"/>
        </w:tc>
        <w:tc>
          <w:tcPr>
            <w:tcW w:w="2325" w:type="dxa"/>
          </w:tcPr>
          <w:p w14:paraId="4D19FCBF" w14:textId="77777777" w:rsidR="00C8755F" w:rsidRDefault="00C8755F"/>
        </w:tc>
      </w:tr>
      <w:tr w:rsidR="00C8755F" w14:paraId="24CB7992" w14:textId="77777777" w:rsidTr="00C8755F">
        <w:tc>
          <w:tcPr>
            <w:tcW w:w="2325" w:type="dxa"/>
          </w:tcPr>
          <w:p w14:paraId="5EFF4330" w14:textId="77777777" w:rsidR="00C8755F" w:rsidRDefault="00C8755F"/>
        </w:tc>
        <w:tc>
          <w:tcPr>
            <w:tcW w:w="2325" w:type="dxa"/>
          </w:tcPr>
          <w:p w14:paraId="01C16B92" w14:textId="77777777" w:rsidR="00C8755F" w:rsidRDefault="00C8755F"/>
        </w:tc>
        <w:tc>
          <w:tcPr>
            <w:tcW w:w="2325" w:type="dxa"/>
          </w:tcPr>
          <w:p w14:paraId="74487F6D" w14:textId="77777777" w:rsidR="00C8755F" w:rsidRDefault="00C8755F"/>
        </w:tc>
        <w:tc>
          <w:tcPr>
            <w:tcW w:w="2325" w:type="dxa"/>
          </w:tcPr>
          <w:p w14:paraId="1C4D6C11" w14:textId="77777777" w:rsidR="00C8755F" w:rsidRDefault="00C8755F"/>
        </w:tc>
        <w:tc>
          <w:tcPr>
            <w:tcW w:w="2325" w:type="dxa"/>
          </w:tcPr>
          <w:p w14:paraId="61378F22" w14:textId="77777777" w:rsidR="00C8755F" w:rsidRDefault="00C8755F"/>
        </w:tc>
        <w:tc>
          <w:tcPr>
            <w:tcW w:w="2325" w:type="dxa"/>
          </w:tcPr>
          <w:p w14:paraId="2B7AE5B7" w14:textId="77777777" w:rsidR="00C8755F" w:rsidRDefault="00C8755F"/>
        </w:tc>
      </w:tr>
      <w:tr w:rsidR="00C8755F" w14:paraId="45E2293B" w14:textId="77777777" w:rsidTr="00C8755F">
        <w:tc>
          <w:tcPr>
            <w:tcW w:w="2325" w:type="dxa"/>
          </w:tcPr>
          <w:p w14:paraId="2D039295" w14:textId="722DEF12" w:rsidR="00C8755F" w:rsidRDefault="00422ADC">
            <w:r>
              <w:t>Adhesions?</w:t>
            </w:r>
          </w:p>
        </w:tc>
        <w:tc>
          <w:tcPr>
            <w:tcW w:w="2325" w:type="dxa"/>
          </w:tcPr>
          <w:p w14:paraId="7D1B2EF9" w14:textId="77777777" w:rsidR="00C8755F" w:rsidRDefault="00C8755F"/>
        </w:tc>
        <w:tc>
          <w:tcPr>
            <w:tcW w:w="2325" w:type="dxa"/>
          </w:tcPr>
          <w:p w14:paraId="16E6064A" w14:textId="77777777" w:rsidR="00C8755F" w:rsidRDefault="00C8755F"/>
        </w:tc>
        <w:tc>
          <w:tcPr>
            <w:tcW w:w="2325" w:type="dxa"/>
          </w:tcPr>
          <w:p w14:paraId="118BF3DE" w14:textId="77777777" w:rsidR="00C8755F" w:rsidRDefault="00C8755F"/>
        </w:tc>
        <w:tc>
          <w:tcPr>
            <w:tcW w:w="2325" w:type="dxa"/>
          </w:tcPr>
          <w:p w14:paraId="41173ADB" w14:textId="77777777" w:rsidR="00C8755F" w:rsidRDefault="00C8755F"/>
        </w:tc>
        <w:tc>
          <w:tcPr>
            <w:tcW w:w="2325" w:type="dxa"/>
          </w:tcPr>
          <w:p w14:paraId="3339A7AB" w14:textId="77777777" w:rsidR="00C8755F" w:rsidRDefault="00C8755F"/>
        </w:tc>
      </w:tr>
      <w:tr w:rsidR="00C8755F" w14:paraId="7662A033" w14:textId="77777777" w:rsidTr="00C8755F">
        <w:tc>
          <w:tcPr>
            <w:tcW w:w="2325" w:type="dxa"/>
          </w:tcPr>
          <w:p w14:paraId="10549BAC" w14:textId="6410C3A1" w:rsidR="00C8755F" w:rsidRDefault="00422ADC">
            <w:r>
              <w:t>Belly scars</w:t>
            </w:r>
          </w:p>
        </w:tc>
        <w:tc>
          <w:tcPr>
            <w:tcW w:w="2325" w:type="dxa"/>
          </w:tcPr>
          <w:p w14:paraId="18E4C3CB" w14:textId="77777777" w:rsidR="00C8755F" w:rsidRDefault="00C8755F"/>
        </w:tc>
        <w:tc>
          <w:tcPr>
            <w:tcW w:w="2325" w:type="dxa"/>
          </w:tcPr>
          <w:p w14:paraId="1B37FFF7" w14:textId="77777777" w:rsidR="00C8755F" w:rsidRDefault="00C8755F"/>
        </w:tc>
        <w:tc>
          <w:tcPr>
            <w:tcW w:w="2325" w:type="dxa"/>
          </w:tcPr>
          <w:p w14:paraId="4E636991" w14:textId="77777777" w:rsidR="00C8755F" w:rsidRDefault="00C8755F"/>
        </w:tc>
        <w:tc>
          <w:tcPr>
            <w:tcW w:w="2325" w:type="dxa"/>
          </w:tcPr>
          <w:p w14:paraId="56D5BA6A" w14:textId="77777777" w:rsidR="00C8755F" w:rsidRDefault="00C8755F"/>
        </w:tc>
        <w:tc>
          <w:tcPr>
            <w:tcW w:w="2325" w:type="dxa"/>
          </w:tcPr>
          <w:p w14:paraId="605D4D12" w14:textId="77777777" w:rsidR="00C8755F" w:rsidRDefault="00C8755F"/>
        </w:tc>
      </w:tr>
      <w:tr w:rsidR="00C8755F" w14:paraId="2899DFD6" w14:textId="77777777" w:rsidTr="00C8755F">
        <w:tc>
          <w:tcPr>
            <w:tcW w:w="2325" w:type="dxa"/>
          </w:tcPr>
          <w:p w14:paraId="40A8BD9D" w14:textId="41F007B9" w:rsidR="00C8755F" w:rsidRDefault="00422ADC">
            <w:r>
              <w:t>Back pain</w:t>
            </w:r>
          </w:p>
        </w:tc>
        <w:tc>
          <w:tcPr>
            <w:tcW w:w="2325" w:type="dxa"/>
          </w:tcPr>
          <w:p w14:paraId="247EF7E5" w14:textId="77777777" w:rsidR="00C8755F" w:rsidRDefault="00C8755F"/>
        </w:tc>
        <w:tc>
          <w:tcPr>
            <w:tcW w:w="2325" w:type="dxa"/>
          </w:tcPr>
          <w:p w14:paraId="35F8C716" w14:textId="77777777" w:rsidR="00C8755F" w:rsidRDefault="00C8755F"/>
        </w:tc>
        <w:tc>
          <w:tcPr>
            <w:tcW w:w="2325" w:type="dxa"/>
          </w:tcPr>
          <w:p w14:paraId="23FA67FE" w14:textId="77777777" w:rsidR="00C8755F" w:rsidRDefault="00C8755F"/>
        </w:tc>
        <w:tc>
          <w:tcPr>
            <w:tcW w:w="2325" w:type="dxa"/>
          </w:tcPr>
          <w:p w14:paraId="58743C4F" w14:textId="77777777" w:rsidR="00C8755F" w:rsidRDefault="00C8755F"/>
        </w:tc>
        <w:tc>
          <w:tcPr>
            <w:tcW w:w="2325" w:type="dxa"/>
          </w:tcPr>
          <w:p w14:paraId="7E3A9603" w14:textId="77777777" w:rsidR="00C8755F" w:rsidRDefault="00C8755F"/>
        </w:tc>
      </w:tr>
      <w:tr w:rsidR="00C8755F" w14:paraId="00B88AFE" w14:textId="77777777" w:rsidTr="00C8755F">
        <w:tc>
          <w:tcPr>
            <w:tcW w:w="2325" w:type="dxa"/>
          </w:tcPr>
          <w:p w14:paraId="322CDA34" w14:textId="77A6A5AA" w:rsidR="00C8755F" w:rsidRDefault="00422ADC">
            <w:r>
              <w:t>Pubic pain</w:t>
            </w:r>
          </w:p>
        </w:tc>
        <w:tc>
          <w:tcPr>
            <w:tcW w:w="2325" w:type="dxa"/>
          </w:tcPr>
          <w:p w14:paraId="7DBBBEF9" w14:textId="77777777" w:rsidR="00C8755F" w:rsidRDefault="00C8755F"/>
        </w:tc>
        <w:tc>
          <w:tcPr>
            <w:tcW w:w="2325" w:type="dxa"/>
          </w:tcPr>
          <w:p w14:paraId="269A5E9B" w14:textId="77777777" w:rsidR="00C8755F" w:rsidRDefault="00C8755F"/>
        </w:tc>
        <w:tc>
          <w:tcPr>
            <w:tcW w:w="2325" w:type="dxa"/>
          </w:tcPr>
          <w:p w14:paraId="0B2C1570" w14:textId="77777777" w:rsidR="00C8755F" w:rsidRDefault="00C8755F"/>
        </w:tc>
        <w:tc>
          <w:tcPr>
            <w:tcW w:w="2325" w:type="dxa"/>
          </w:tcPr>
          <w:p w14:paraId="353F14D9" w14:textId="77777777" w:rsidR="00C8755F" w:rsidRDefault="00C8755F"/>
        </w:tc>
        <w:tc>
          <w:tcPr>
            <w:tcW w:w="2325" w:type="dxa"/>
          </w:tcPr>
          <w:p w14:paraId="500F9449" w14:textId="77777777" w:rsidR="00C8755F" w:rsidRDefault="00C8755F"/>
        </w:tc>
      </w:tr>
      <w:tr w:rsidR="00C8755F" w14:paraId="0B6190DF" w14:textId="77777777" w:rsidTr="00C8755F">
        <w:tc>
          <w:tcPr>
            <w:tcW w:w="2325" w:type="dxa"/>
          </w:tcPr>
          <w:p w14:paraId="42B8D6EA" w14:textId="6082933C" w:rsidR="00C8755F" w:rsidRDefault="00C8755F"/>
        </w:tc>
        <w:tc>
          <w:tcPr>
            <w:tcW w:w="2325" w:type="dxa"/>
          </w:tcPr>
          <w:p w14:paraId="4819A208" w14:textId="77777777" w:rsidR="00C8755F" w:rsidRDefault="00C8755F"/>
        </w:tc>
        <w:tc>
          <w:tcPr>
            <w:tcW w:w="2325" w:type="dxa"/>
          </w:tcPr>
          <w:p w14:paraId="1A69D5BD" w14:textId="77777777" w:rsidR="00C8755F" w:rsidRDefault="00C8755F"/>
        </w:tc>
        <w:tc>
          <w:tcPr>
            <w:tcW w:w="2325" w:type="dxa"/>
          </w:tcPr>
          <w:p w14:paraId="69397C6A" w14:textId="77777777" w:rsidR="00C8755F" w:rsidRDefault="00C8755F"/>
        </w:tc>
        <w:tc>
          <w:tcPr>
            <w:tcW w:w="2325" w:type="dxa"/>
          </w:tcPr>
          <w:p w14:paraId="5D66D6A8" w14:textId="77777777" w:rsidR="00C8755F" w:rsidRDefault="00C8755F"/>
        </w:tc>
        <w:tc>
          <w:tcPr>
            <w:tcW w:w="2325" w:type="dxa"/>
          </w:tcPr>
          <w:p w14:paraId="4D45D74D" w14:textId="77777777" w:rsidR="00C8755F" w:rsidRDefault="00C8755F"/>
        </w:tc>
      </w:tr>
      <w:tr w:rsidR="00C8755F" w14:paraId="40D38EF0" w14:textId="77777777" w:rsidTr="00C8755F">
        <w:tc>
          <w:tcPr>
            <w:tcW w:w="2325" w:type="dxa"/>
          </w:tcPr>
          <w:p w14:paraId="38FF8411" w14:textId="7AAF03E1" w:rsidR="00C8755F" w:rsidRDefault="00761DBD">
            <w:r>
              <w:t>Vaginal issues</w:t>
            </w:r>
          </w:p>
        </w:tc>
        <w:tc>
          <w:tcPr>
            <w:tcW w:w="2325" w:type="dxa"/>
          </w:tcPr>
          <w:p w14:paraId="3D7A5DD6" w14:textId="77777777" w:rsidR="00C8755F" w:rsidRDefault="00C8755F"/>
        </w:tc>
        <w:tc>
          <w:tcPr>
            <w:tcW w:w="2325" w:type="dxa"/>
          </w:tcPr>
          <w:p w14:paraId="1A6EB688" w14:textId="77777777" w:rsidR="00C8755F" w:rsidRDefault="00C8755F"/>
        </w:tc>
        <w:tc>
          <w:tcPr>
            <w:tcW w:w="2325" w:type="dxa"/>
          </w:tcPr>
          <w:p w14:paraId="245D4671" w14:textId="77777777" w:rsidR="00C8755F" w:rsidRDefault="00C8755F"/>
        </w:tc>
        <w:tc>
          <w:tcPr>
            <w:tcW w:w="2325" w:type="dxa"/>
          </w:tcPr>
          <w:p w14:paraId="29641805" w14:textId="77777777" w:rsidR="00C8755F" w:rsidRDefault="00C8755F"/>
        </w:tc>
        <w:tc>
          <w:tcPr>
            <w:tcW w:w="2325" w:type="dxa"/>
          </w:tcPr>
          <w:p w14:paraId="7FFA4FC7" w14:textId="77777777" w:rsidR="00C8755F" w:rsidRDefault="00C8755F"/>
        </w:tc>
      </w:tr>
      <w:tr w:rsidR="00C8755F" w14:paraId="74C82E49" w14:textId="77777777" w:rsidTr="00C8755F">
        <w:tc>
          <w:tcPr>
            <w:tcW w:w="2325" w:type="dxa"/>
          </w:tcPr>
          <w:p w14:paraId="0F1F5A97" w14:textId="0C573CFE" w:rsidR="00C8755F" w:rsidRDefault="00422ADC">
            <w:r>
              <w:t>Fear of birthing</w:t>
            </w:r>
          </w:p>
        </w:tc>
        <w:tc>
          <w:tcPr>
            <w:tcW w:w="2325" w:type="dxa"/>
          </w:tcPr>
          <w:p w14:paraId="40E31EAF" w14:textId="77777777" w:rsidR="00C8755F" w:rsidRDefault="00C8755F"/>
        </w:tc>
        <w:tc>
          <w:tcPr>
            <w:tcW w:w="2325" w:type="dxa"/>
          </w:tcPr>
          <w:p w14:paraId="641CF285" w14:textId="77777777" w:rsidR="00C8755F" w:rsidRDefault="00C8755F"/>
        </w:tc>
        <w:tc>
          <w:tcPr>
            <w:tcW w:w="2325" w:type="dxa"/>
          </w:tcPr>
          <w:p w14:paraId="4590B514" w14:textId="77777777" w:rsidR="00C8755F" w:rsidRDefault="00C8755F"/>
        </w:tc>
        <w:tc>
          <w:tcPr>
            <w:tcW w:w="2325" w:type="dxa"/>
          </w:tcPr>
          <w:p w14:paraId="5B7F9528" w14:textId="77777777" w:rsidR="00C8755F" w:rsidRDefault="00C8755F"/>
        </w:tc>
        <w:tc>
          <w:tcPr>
            <w:tcW w:w="2325" w:type="dxa"/>
          </w:tcPr>
          <w:p w14:paraId="488A1804" w14:textId="77777777" w:rsidR="00C8755F" w:rsidRDefault="00C8755F"/>
        </w:tc>
      </w:tr>
      <w:tr w:rsidR="00C8755F" w14:paraId="27776A4C" w14:textId="77777777" w:rsidTr="00C8755F">
        <w:tc>
          <w:tcPr>
            <w:tcW w:w="2325" w:type="dxa"/>
          </w:tcPr>
          <w:p w14:paraId="3EA4A8BF" w14:textId="1408ECB1" w:rsidR="00C8755F" w:rsidRDefault="00761DBD">
            <w:r>
              <w:t>Private hospital</w:t>
            </w:r>
          </w:p>
        </w:tc>
        <w:tc>
          <w:tcPr>
            <w:tcW w:w="2325" w:type="dxa"/>
          </w:tcPr>
          <w:p w14:paraId="4DEA7589" w14:textId="77777777" w:rsidR="00C8755F" w:rsidRDefault="00C8755F"/>
        </w:tc>
        <w:tc>
          <w:tcPr>
            <w:tcW w:w="2325" w:type="dxa"/>
          </w:tcPr>
          <w:p w14:paraId="36ABF3EB" w14:textId="77777777" w:rsidR="00C8755F" w:rsidRDefault="00C8755F"/>
        </w:tc>
        <w:tc>
          <w:tcPr>
            <w:tcW w:w="2325" w:type="dxa"/>
          </w:tcPr>
          <w:p w14:paraId="7DB94E77" w14:textId="77777777" w:rsidR="00C8755F" w:rsidRDefault="00C8755F"/>
        </w:tc>
        <w:tc>
          <w:tcPr>
            <w:tcW w:w="2325" w:type="dxa"/>
          </w:tcPr>
          <w:p w14:paraId="4904321A" w14:textId="77777777" w:rsidR="00C8755F" w:rsidRDefault="00C8755F"/>
        </w:tc>
        <w:tc>
          <w:tcPr>
            <w:tcW w:w="2325" w:type="dxa"/>
          </w:tcPr>
          <w:p w14:paraId="4102E77C" w14:textId="77777777" w:rsidR="00C8755F" w:rsidRDefault="00C8755F"/>
        </w:tc>
      </w:tr>
      <w:tr w:rsidR="00C8755F" w14:paraId="6E63680E" w14:textId="77777777" w:rsidTr="00C8755F">
        <w:tc>
          <w:tcPr>
            <w:tcW w:w="2325" w:type="dxa"/>
          </w:tcPr>
          <w:p w14:paraId="2B35AED1" w14:textId="3F875988" w:rsidR="00C8755F" w:rsidRDefault="00F31C31">
            <w:r>
              <w:t>Other</w:t>
            </w:r>
          </w:p>
        </w:tc>
        <w:tc>
          <w:tcPr>
            <w:tcW w:w="2325" w:type="dxa"/>
          </w:tcPr>
          <w:p w14:paraId="45804D29" w14:textId="77777777" w:rsidR="00C8755F" w:rsidRDefault="00C8755F"/>
        </w:tc>
        <w:tc>
          <w:tcPr>
            <w:tcW w:w="2325" w:type="dxa"/>
          </w:tcPr>
          <w:p w14:paraId="661CF170" w14:textId="77777777" w:rsidR="00C8755F" w:rsidRDefault="00C8755F"/>
        </w:tc>
        <w:tc>
          <w:tcPr>
            <w:tcW w:w="2325" w:type="dxa"/>
          </w:tcPr>
          <w:p w14:paraId="7F6743D4" w14:textId="77777777" w:rsidR="00C8755F" w:rsidRDefault="00C8755F"/>
        </w:tc>
        <w:tc>
          <w:tcPr>
            <w:tcW w:w="2325" w:type="dxa"/>
          </w:tcPr>
          <w:p w14:paraId="37A21CAB" w14:textId="77777777" w:rsidR="00C8755F" w:rsidRDefault="00C8755F"/>
        </w:tc>
        <w:tc>
          <w:tcPr>
            <w:tcW w:w="2325" w:type="dxa"/>
          </w:tcPr>
          <w:p w14:paraId="6132A150" w14:textId="77777777" w:rsidR="00C8755F" w:rsidRDefault="00C8755F"/>
        </w:tc>
      </w:tr>
      <w:tr w:rsidR="00C8755F" w14:paraId="2FFA26F2" w14:textId="77777777" w:rsidTr="00C8755F">
        <w:tc>
          <w:tcPr>
            <w:tcW w:w="2325" w:type="dxa"/>
          </w:tcPr>
          <w:p w14:paraId="769BD3CC" w14:textId="77777777" w:rsidR="00C8755F" w:rsidRDefault="00C8755F"/>
        </w:tc>
        <w:tc>
          <w:tcPr>
            <w:tcW w:w="2325" w:type="dxa"/>
          </w:tcPr>
          <w:p w14:paraId="53193CE8" w14:textId="77777777" w:rsidR="00C8755F" w:rsidRDefault="00C8755F"/>
        </w:tc>
        <w:tc>
          <w:tcPr>
            <w:tcW w:w="2325" w:type="dxa"/>
          </w:tcPr>
          <w:p w14:paraId="0A427D9B" w14:textId="77777777" w:rsidR="00C8755F" w:rsidRDefault="00C8755F"/>
        </w:tc>
        <w:tc>
          <w:tcPr>
            <w:tcW w:w="2325" w:type="dxa"/>
          </w:tcPr>
          <w:p w14:paraId="33D9574F" w14:textId="77777777" w:rsidR="00C8755F" w:rsidRDefault="00C8755F"/>
        </w:tc>
        <w:tc>
          <w:tcPr>
            <w:tcW w:w="2325" w:type="dxa"/>
          </w:tcPr>
          <w:p w14:paraId="33F74DCA" w14:textId="77777777" w:rsidR="00C8755F" w:rsidRDefault="00C8755F"/>
        </w:tc>
        <w:tc>
          <w:tcPr>
            <w:tcW w:w="2325" w:type="dxa"/>
          </w:tcPr>
          <w:p w14:paraId="316FFAED" w14:textId="77777777" w:rsidR="00C8755F" w:rsidRDefault="00C8755F"/>
        </w:tc>
      </w:tr>
      <w:tr w:rsidR="00C8755F" w14:paraId="252E8737" w14:textId="77777777" w:rsidTr="00C8755F">
        <w:tc>
          <w:tcPr>
            <w:tcW w:w="2325" w:type="dxa"/>
          </w:tcPr>
          <w:p w14:paraId="2AB4EB61" w14:textId="77777777" w:rsidR="00C8755F" w:rsidRDefault="00C8755F"/>
        </w:tc>
        <w:tc>
          <w:tcPr>
            <w:tcW w:w="2325" w:type="dxa"/>
          </w:tcPr>
          <w:p w14:paraId="79B6BD6E" w14:textId="77777777" w:rsidR="00C8755F" w:rsidRDefault="00C8755F"/>
        </w:tc>
        <w:tc>
          <w:tcPr>
            <w:tcW w:w="2325" w:type="dxa"/>
          </w:tcPr>
          <w:p w14:paraId="728E12F4" w14:textId="77777777" w:rsidR="00C8755F" w:rsidRDefault="00C8755F"/>
        </w:tc>
        <w:tc>
          <w:tcPr>
            <w:tcW w:w="2325" w:type="dxa"/>
          </w:tcPr>
          <w:p w14:paraId="4F7A0D5B" w14:textId="77777777" w:rsidR="00C8755F" w:rsidRDefault="00C8755F"/>
        </w:tc>
        <w:tc>
          <w:tcPr>
            <w:tcW w:w="2325" w:type="dxa"/>
          </w:tcPr>
          <w:p w14:paraId="185F397F" w14:textId="77777777" w:rsidR="00C8755F" w:rsidRDefault="00C8755F"/>
        </w:tc>
        <w:tc>
          <w:tcPr>
            <w:tcW w:w="2325" w:type="dxa"/>
          </w:tcPr>
          <w:p w14:paraId="182D8406" w14:textId="77777777" w:rsidR="00C8755F" w:rsidRDefault="00C8755F"/>
        </w:tc>
      </w:tr>
      <w:tr w:rsidR="00C8755F" w14:paraId="377AF6B1" w14:textId="77777777" w:rsidTr="00C8755F">
        <w:tc>
          <w:tcPr>
            <w:tcW w:w="2325" w:type="dxa"/>
          </w:tcPr>
          <w:p w14:paraId="050602D4" w14:textId="77777777" w:rsidR="00C8755F" w:rsidRDefault="00C8755F"/>
        </w:tc>
        <w:tc>
          <w:tcPr>
            <w:tcW w:w="2325" w:type="dxa"/>
          </w:tcPr>
          <w:p w14:paraId="52A73B2F" w14:textId="77777777" w:rsidR="00C8755F" w:rsidRDefault="00C8755F"/>
        </w:tc>
        <w:tc>
          <w:tcPr>
            <w:tcW w:w="2325" w:type="dxa"/>
          </w:tcPr>
          <w:p w14:paraId="74964E71" w14:textId="77777777" w:rsidR="00C8755F" w:rsidRDefault="00C8755F"/>
        </w:tc>
        <w:tc>
          <w:tcPr>
            <w:tcW w:w="2325" w:type="dxa"/>
          </w:tcPr>
          <w:p w14:paraId="454C331F" w14:textId="77777777" w:rsidR="00C8755F" w:rsidRDefault="00C8755F"/>
        </w:tc>
        <w:tc>
          <w:tcPr>
            <w:tcW w:w="2325" w:type="dxa"/>
          </w:tcPr>
          <w:p w14:paraId="1751FFA9" w14:textId="77777777" w:rsidR="00C8755F" w:rsidRDefault="00C8755F"/>
        </w:tc>
        <w:tc>
          <w:tcPr>
            <w:tcW w:w="2325" w:type="dxa"/>
          </w:tcPr>
          <w:p w14:paraId="3FC9B03D" w14:textId="77777777" w:rsidR="00C8755F" w:rsidRDefault="00C8755F"/>
        </w:tc>
      </w:tr>
      <w:tr w:rsidR="00C8755F" w14:paraId="59920E7C" w14:textId="77777777" w:rsidTr="00C8755F">
        <w:tc>
          <w:tcPr>
            <w:tcW w:w="2325" w:type="dxa"/>
          </w:tcPr>
          <w:p w14:paraId="0356B8AD" w14:textId="50CA95DB" w:rsidR="00C8755F" w:rsidRPr="00E17F3B" w:rsidRDefault="00761DBD">
            <w:pPr>
              <w:rPr>
                <w:b/>
                <w:bCs/>
              </w:rPr>
            </w:pPr>
            <w:r w:rsidRPr="00E17F3B">
              <w:rPr>
                <w:b/>
                <w:bCs/>
              </w:rPr>
              <w:t>Past gyne</w:t>
            </w:r>
          </w:p>
        </w:tc>
        <w:tc>
          <w:tcPr>
            <w:tcW w:w="2325" w:type="dxa"/>
          </w:tcPr>
          <w:p w14:paraId="30F76631" w14:textId="77777777" w:rsidR="00C8755F" w:rsidRDefault="00C8755F"/>
        </w:tc>
        <w:tc>
          <w:tcPr>
            <w:tcW w:w="2325" w:type="dxa"/>
          </w:tcPr>
          <w:p w14:paraId="1E183920" w14:textId="77777777" w:rsidR="00C8755F" w:rsidRDefault="00C8755F"/>
        </w:tc>
        <w:tc>
          <w:tcPr>
            <w:tcW w:w="2325" w:type="dxa"/>
          </w:tcPr>
          <w:p w14:paraId="22543381" w14:textId="77777777" w:rsidR="00C8755F" w:rsidRDefault="00C8755F"/>
        </w:tc>
        <w:tc>
          <w:tcPr>
            <w:tcW w:w="2325" w:type="dxa"/>
          </w:tcPr>
          <w:p w14:paraId="13489C28" w14:textId="77777777" w:rsidR="00C8755F" w:rsidRDefault="00C8755F"/>
        </w:tc>
        <w:tc>
          <w:tcPr>
            <w:tcW w:w="2325" w:type="dxa"/>
          </w:tcPr>
          <w:p w14:paraId="639B5829" w14:textId="77777777" w:rsidR="00C8755F" w:rsidRDefault="00C8755F"/>
        </w:tc>
      </w:tr>
      <w:tr w:rsidR="00C8755F" w14:paraId="2A768F74" w14:textId="77777777" w:rsidTr="00C8755F">
        <w:tc>
          <w:tcPr>
            <w:tcW w:w="2325" w:type="dxa"/>
          </w:tcPr>
          <w:p w14:paraId="534292F9" w14:textId="55466BDD" w:rsidR="00C8755F" w:rsidRDefault="00761DBD">
            <w:r>
              <w:t>Labelled condition?</w:t>
            </w:r>
          </w:p>
        </w:tc>
        <w:tc>
          <w:tcPr>
            <w:tcW w:w="2325" w:type="dxa"/>
          </w:tcPr>
          <w:p w14:paraId="3C0D31D3" w14:textId="77777777" w:rsidR="00C8755F" w:rsidRDefault="00C8755F"/>
        </w:tc>
        <w:tc>
          <w:tcPr>
            <w:tcW w:w="2325" w:type="dxa"/>
          </w:tcPr>
          <w:p w14:paraId="613D3D8C" w14:textId="77777777" w:rsidR="00C8755F" w:rsidRDefault="00C8755F"/>
        </w:tc>
        <w:tc>
          <w:tcPr>
            <w:tcW w:w="2325" w:type="dxa"/>
          </w:tcPr>
          <w:p w14:paraId="056F1228" w14:textId="77777777" w:rsidR="00C8755F" w:rsidRDefault="00C8755F"/>
        </w:tc>
        <w:tc>
          <w:tcPr>
            <w:tcW w:w="2325" w:type="dxa"/>
          </w:tcPr>
          <w:p w14:paraId="11184A65" w14:textId="77777777" w:rsidR="00C8755F" w:rsidRDefault="00C8755F"/>
        </w:tc>
        <w:tc>
          <w:tcPr>
            <w:tcW w:w="2325" w:type="dxa"/>
          </w:tcPr>
          <w:p w14:paraId="6BEAD191" w14:textId="77777777" w:rsidR="00C8755F" w:rsidRDefault="00C8755F"/>
        </w:tc>
      </w:tr>
      <w:tr w:rsidR="00C8755F" w14:paraId="58D7B596" w14:textId="77777777" w:rsidTr="00C8755F">
        <w:tc>
          <w:tcPr>
            <w:tcW w:w="2325" w:type="dxa"/>
          </w:tcPr>
          <w:p w14:paraId="216A1EA6" w14:textId="26EFEF44" w:rsidR="00C8755F" w:rsidRDefault="00761DBD">
            <w:r>
              <w:t>Endo</w:t>
            </w:r>
          </w:p>
        </w:tc>
        <w:tc>
          <w:tcPr>
            <w:tcW w:w="2325" w:type="dxa"/>
          </w:tcPr>
          <w:p w14:paraId="7F26810C" w14:textId="77777777" w:rsidR="00C8755F" w:rsidRDefault="00C8755F"/>
        </w:tc>
        <w:tc>
          <w:tcPr>
            <w:tcW w:w="2325" w:type="dxa"/>
          </w:tcPr>
          <w:p w14:paraId="033192CA" w14:textId="77777777" w:rsidR="00C8755F" w:rsidRDefault="00C8755F"/>
        </w:tc>
        <w:tc>
          <w:tcPr>
            <w:tcW w:w="2325" w:type="dxa"/>
          </w:tcPr>
          <w:p w14:paraId="1FD8F260" w14:textId="77777777" w:rsidR="00C8755F" w:rsidRDefault="00C8755F"/>
        </w:tc>
        <w:tc>
          <w:tcPr>
            <w:tcW w:w="2325" w:type="dxa"/>
          </w:tcPr>
          <w:p w14:paraId="60D7200C" w14:textId="77777777" w:rsidR="00C8755F" w:rsidRDefault="00C8755F"/>
        </w:tc>
        <w:tc>
          <w:tcPr>
            <w:tcW w:w="2325" w:type="dxa"/>
          </w:tcPr>
          <w:p w14:paraId="37F54EAB" w14:textId="77777777" w:rsidR="00C8755F" w:rsidRDefault="00C8755F"/>
        </w:tc>
      </w:tr>
      <w:tr w:rsidR="00C8755F" w14:paraId="684361A7" w14:textId="77777777" w:rsidTr="00C8755F">
        <w:tc>
          <w:tcPr>
            <w:tcW w:w="2325" w:type="dxa"/>
          </w:tcPr>
          <w:p w14:paraId="665E0F8F" w14:textId="06856CE3" w:rsidR="00C8755F" w:rsidRDefault="00761DBD">
            <w:r>
              <w:t>PCOS</w:t>
            </w:r>
          </w:p>
        </w:tc>
        <w:tc>
          <w:tcPr>
            <w:tcW w:w="2325" w:type="dxa"/>
          </w:tcPr>
          <w:p w14:paraId="4187D982" w14:textId="77777777" w:rsidR="00C8755F" w:rsidRDefault="00C8755F"/>
        </w:tc>
        <w:tc>
          <w:tcPr>
            <w:tcW w:w="2325" w:type="dxa"/>
          </w:tcPr>
          <w:p w14:paraId="13B03409" w14:textId="77777777" w:rsidR="00C8755F" w:rsidRDefault="00C8755F"/>
        </w:tc>
        <w:tc>
          <w:tcPr>
            <w:tcW w:w="2325" w:type="dxa"/>
          </w:tcPr>
          <w:p w14:paraId="69C8EEA5" w14:textId="77777777" w:rsidR="00C8755F" w:rsidRDefault="00C8755F"/>
        </w:tc>
        <w:tc>
          <w:tcPr>
            <w:tcW w:w="2325" w:type="dxa"/>
          </w:tcPr>
          <w:p w14:paraId="5C7824AE" w14:textId="77777777" w:rsidR="00C8755F" w:rsidRDefault="00C8755F"/>
        </w:tc>
        <w:tc>
          <w:tcPr>
            <w:tcW w:w="2325" w:type="dxa"/>
          </w:tcPr>
          <w:p w14:paraId="082400E7" w14:textId="77777777" w:rsidR="00C8755F" w:rsidRDefault="00C8755F"/>
        </w:tc>
      </w:tr>
      <w:tr w:rsidR="00C8755F" w14:paraId="3A9F48BE" w14:textId="77777777" w:rsidTr="00C8755F">
        <w:tc>
          <w:tcPr>
            <w:tcW w:w="2325" w:type="dxa"/>
          </w:tcPr>
          <w:p w14:paraId="7C06254C" w14:textId="4D0197B3" w:rsidR="00C8755F" w:rsidRDefault="00761DBD">
            <w:r>
              <w:t>Fibroids</w:t>
            </w:r>
          </w:p>
        </w:tc>
        <w:tc>
          <w:tcPr>
            <w:tcW w:w="2325" w:type="dxa"/>
          </w:tcPr>
          <w:p w14:paraId="12D1C874" w14:textId="77777777" w:rsidR="00C8755F" w:rsidRDefault="00C8755F"/>
        </w:tc>
        <w:tc>
          <w:tcPr>
            <w:tcW w:w="2325" w:type="dxa"/>
          </w:tcPr>
          <w:p w14:paraId="1503B6BA" w14:textId="77777777" w:rsidR="00C8755F" w:rsidRDefault="00C8755F"/>
        </w:tc>
        <w:tc>
          <w:tcPr>
            <w:tcW w:w="2325" w:type="dxa"/>
          </w:tcPr>
          <w:p w14:paraId="4A85B3F8" w14:textId="77777777" w:rsidR="00C8755F" w:rsidRDefault="00C8755F"/>
        </w:tc>
        <w:tc>
          <w:tcPr>
            <w:tcW w:w="2325" w:type="dxa"/>
          </w:tcPr>
          <w:p w14:paraId="065605FE" w14:textId="77777777" w:rsidR="00C8755F" w:rsidRDefault="00C8755F"/>
        </w:tc>
        <w:tc>
          <w:tcPr>
            <w:tcW w:w="2325" w:type="dxa"/>
          </w:tcPr>
          <w:p w14:paraId="2D308D08" w14:textId="77777777" w:rsidR="00C8755F" w:rsidRDefault="00C8755F"/>
        </w:tc>
      </w:tr>
      <w:tr w:rsidR="00C8755F" w14:paraId="0079DC01" w14:textId="77777777" w:rsidTr="00C8755F">
        <w:tc>
          <w:tcPr>
            <w:tcW w:w="2325" w:type="dxa"/>
          </w:tcPr>
          <w:p w14:paraId="0BB67CE4" w14:textId="6D199086" w:rsidR="00C8755F" w:rsidRDefault="00761DBD">
            <w:r>
              <w:t>Over bleeding</w:t>
            </w:r>
          </w:p>
        </w:tc>
        <w:tc>
          <w:tcPr>
            <w:tcW w:w="2325" w:type="dxa"/>
          </w:tcPr>
          <w:p w14:paraId="72E1DE76" w14:textId="77777777" w:rsidR="00C8755F" w:rsidRDefault="00C8755F"/>
        </w:tc>
        <w:tc>
          <w:tcPr>
            <w:tcW w:w="2325" w:type="dxa"/>
          </w:tcPr>
          <w:p w14:paraId="5E205871" w14:textId="77777777" w:rsidR="00C8755F" w:rsidRDefault="00C8755F"/>
        </w:tc>
        <w:tc>
          <w:tcPr>
            <w:tcW w:w="2325" w:type="dxa"/>
          </w:tcPr>
          <w:p w14:paraId="19EDBF65" w14:textId="77777777" w:rsidR="00C8755F" w:rsidRDefault="00C8755F"/>
        </w:tc>
        <w:tc>
          <w:tcPr>
            <w:tcW w:w="2325" w:type="dxa"/>
          </w:tcPr>
          <w:p w14:paraId="50D43F16" w14:textId="77777777" w:rsidR="00C8755F" w:rsidRDefault="00C8755F"/>
        </w:tc>
        <w:tc>
          <w:tcPr>
            <w:tcW w:w="2325" w:type="dxa"/>
          </w:tcPr>
          <w:p w14:paraId="79850E13" w14:textId="77777777" w:rsidR="00C8755F" w:rsidRDefault="00C8755F"/>
        </w:tc>
      </w:tr>
      <w:tr w:rsidR="00761DBD" w14:paraId="780BC8BA" w14:textId="77777777" w:rsidTr="00C8755F">
        <w:tc>
          <w:tcPr>
            <w:tcW w:w="2325" w:type="dxa"/>
          </w:tcPr>
          <w:p w14:paraId="3344C014" w14:textId="520A3996" w:rsidR="00761DBD" w:rsidRDefault="00761DBD">
            <w:r>
              <w:t>UTI’s?</w:t>
            </w:r>
          </w:p>
        </w:tc>
        <w:tc>
          <w:tcPr>
            <w:tcW w:w="2325" w:type="dxa"/>
          </w:tcPr>
          <w:p w14:paraId="6F899714" w14:textId="77777777" w:rsidR="00761DBD" w:rsidRDefault="00761DBD"/>
        </w:tc>
        <w:tc>
          <w:tcPr>
            <w:tcW w:w="2325" w:type="dxa"/>
          </w:tcPr>
          <w:p w14:paraId="0C75D5FA" w14:textId="77777777" w:rsidR="00761DBD" w:rsidRDefault="00761DBD"/>
        </w:tc>
        <w:tc>
          <w:tcPr>
            <w:tcW w:w="2325" w:type="dxa"/>
          </w:tcPr>
          <w:p w14:paraId="1F9E871A" w14:textId="77777777" w:rsidR="00761DBD" w:rsidRDefault="00761DBD"/>
        </w:tc>
        <w:tc>
          <w:tcPr>
            <w:tcW w:w="2325" w:type="dxa"/>
          </w:tcPr>
          <w:p w14:paraId="1FB1BB87" w14:textId="77777777" w:rsidR="00761DBD" w:rsidRDefault="00761DBD"/>
        </w:tc>
        <w:tc>
          <w:tcPr>
            <w:tcW w:w="2325" w:type="dxa"/>
          </w:tcPr>
          <w:p w14:paraId="0073DDAC" w14:textId="77777777" w:rsidR="00761DBD" w:rsidRDefault="00761DBD"/>
        </w:tc>
      </w:tr>
      <w:tr w:rsidR="00761DBD" w14:paraId="55CA3CDF" w14:textId="77777777" w:rsidTr="00C8755F">
        <w:tc>
          <w:tcPr>
            <w:tcW w:w="2325" w:type="dxa"/>
          </w:tcPr>
          <w:p w14:paraId="25537289" w14:textId="564340CB" w:rsidR="00761DBD" w:rsidRDefault="00761DBD">
            <w:r>
              <w:t>Age this started?</w:t>
            </w:r>
          </w:p>
        </w:tc>
        <w:tc>
          <w:tcPr>
            <w:tcW w:w="2325" w:type="dxa"/>
          </w:tcPr>
          <w:p w14:paraId="0D5DAA6B" w14:textId="77777777" w:rsidR="00761DBD" w:rsidRDefault="00761DBD"/>
        </w:tc>
        <w:tc>
          <w:tcPr>
            <w:tcW w:w="2325" w:type="dxa"/>
          </w:tcPr>
          <w:p w14:paraId="5D5F8AA2" w14:textId="77777777" w:rsidR="00761DBD" w:rsidRDefault="00761DBD"/>
        </w:tc>
        <w:tc>
          <w:tcPr>
            <w:tcW w:w="2325" w:type="dxa"/>
          </w:tcPr>
          <w:p w14:paraId="355658CC" w14:textId="77777777" w:rsidR="00761DBD" w:rsidRDefault="00761DBD"/>
        </w:tc>
        <w:tc>
          <w:tcPr>
            <w:tcW w:w="2325" w:type="dxa"/>
          </w:tcPr>
          <w:p w14:paraId="4C994BD2" w14:textId="77777777" w:rsidR="00761DBD" w:rsidRDefault="00761DBD"/>
        </w:tc>
        <w:tc>
          <w:tcPr>
            <w:tcW w:w="2325" w:type="dxa"/>
          </w:tcPr>
          <w:p w14:paraId="2FFE9C98" w14:textId="77777777" w:rsidR="00761DBD" w:rsidRDefault="00761DBD"/>
        </w:tc>
      </w:tr>
      <w:tr w:rsidR="00761DBD" w14:paraId="706983CD" w14:textId="77777777" w:rsidTr="00C8755F">
        <w:tc>
          <w:tcPr>
            <w:tcW w:w="2325" w:type="dxa"/>
          </w:tcPr>
          <w:p w14:paraId="58DCA349" w14:textId="360B8CF3" w:rsidR="00761DBD" w:rsidRDefault="00761DBD">
            <w:r>
              <w:t>Past pelvic surgery</w:t>
            </w:r>
          </w:p>
        </w:tc>
        <w:tc>
          <w:tcPr>
            <w:tcW w:w="2325" w:type="dxa"/>
          </w:tcPr>
          <w:p w14:paraId="23710E79" w14:textId="77777777" w:rsidR="00761DBD" w:rsidRDefault="00761DBD"/>
        </w:tc>
        <w:tc>
          <w:tcPr>
            <w:tcW w:w="2325" w:type="dxa"/>
          </w:tcPr>
          <w:p w14:paraId="43450176" w14:textId="77777777" w:rsidR="00761DBD" w:rsidRDefault="00761DBD"/>
        </w:tc>
        <w:tc>
          <w:tcPr>
            <w:tcW w:w="2325" w:type="dxa"/>
          </w:tcPr>
          <w:p w14:paraId="4955ECF9" w14:textId="77777777" w:rsidR="00761DBD" w:rsidRDefault="00761DBD"/>
        </w:tc>
        <w:tc>
          <w:tcPr>
            <w:tcW w:w="2325" w:type="dxa"/>
          </w:tcPr>
          <w:p w14:paraId="0070F5E3" w14:textId="77777777" w:rsidR="00761DBD" w:rsidRDefault="00761DBD"/>
        </w:tc>
        <w:tc>
          <w:tcPr>
            <w:tcW w:w="2325" w:type="dxa"/>
          </w:tcPr>
          <w:p w14:paraId="0895A863" w14:textId="77777777" w:rsidR="00761DBD" w:rsidRDefault="00761DBD"/>
        </w:tc>
      </w:tr>
      <w:tr w:rsidR="00761DBD" w14:paraId="7C210BC0" w14:textId="77777777" w:rsidTr="00C8755F">
        <w:tc>
          <w:tcPr>
            <w:tcW w:w="2325" w:type="dxa"/>
          </w:tcPr>
          <w:p w14:paraId="7A40CDB8" w14:textId="77777777" w:rsidR="00761DBD" w:rsidRDefault="00761DBD"/>
        </w:tc>
        <w:tc>
          <w:tcPr>
            <w:tcW w:w="2325" w:type="dxa"/>
          </w:tcPr>
          <w:p w14:paraId="23211557" w14:textId="77777777" w:rsidR="00761DBD" w:rsidRDefault="00761DBD"/>
        </w:tc>
        <w:tc>
          <w:tcPr>
            <w:tcW w:w="2325" w:type="dxa"/>
          </w:tcPr>
          <w:p w14:paraId="473C6A12" w14:textId="77777777" w:rsidR="00761DBD" w:rsidRDefault="00761DBD"/>
        </w:tc>
        <w:tc>
          <w:tcPr>
            <w:tcW w:w="2325" w:type="dxa"/>
          </w:tcPr>
          <w:p w14:paraId="73BE089B" w14:textId="77777777" w:rsidR="00761DBD" w:rsidRDefault="00761DBD"/>
        </w:tc>
        <w:tc>
          <w:tcPr>
            <w:tcW w:w="2325" w:type="dxa"/>
          </w:tcPr>
          <w:p w14:paraId="5C5D1ADE" w14:textId="77777777" w:rsidR="00761DBD" w:rsidRDefault="00761DBD"/>
        </w:tc>
        <w:tc>
          <w:tcPr>
            <w:tcW w:w="2325" w:type="dxa"/>
          </w:tcPr>
          <w:p w14:paraId="7ADC9A86" w14:textId="77777777" w:rsidR="00761DBD" w:rsidRDefault="00761DBD"/>
        </w:tc>
      </w:tr>
      <w:tr w:rsidR="00761DBD" w14:paraId="7EE95A47" w14:textId="77777777" w:rsidTr="00C8755F">
        <w:tc>
          <w:tcPr>
            <w:tcW w:w="2325" w:type="dxa"/>
          </w:tcPr>
          <w:p w14:paraId="5A8A40B5" w14:textId="77777777" w:rsidR="00761DBD" w:rsidRDefault="00761DBD"/>
        </w:tc>
        <w:tc>
          <w:tcPr>
            <w:tcW w:w="2325" w:type="dxa"/>
          </w:tcPr>
          <w:p w14:paraId="04E15060" w14:textId="77777777" w:rsidR="00761DBD" w:rsidRDefault="00761DBD"/>
        </w:tc>
        <w:tc>
          <w:tcPr>
            <w:tcW w:w="2325" w:type="dxa"/>
          </w:tcPr>
          <w:p w14:paraId="52D52693" w14:textId="77777777" w:rsidR="00761DBD" w:rsidRDefault="00761DBD"/>
        </w:tc>
        <w:tc>
          <w:tcPr>
            <w:tcW w:w="2325" w:type="dxa"/>
          </w:tcPr>
          <w:p w14:paraId="5635BBFA" w14:textId="77777777" w:rsidR="00761DBD" w:rsidRDefault="00761DBD"/>
        </w:tc>
        <w:tc>
          <w:tcPr>
            <w:tcW w:w="2325" w:type="dxa"/>
          </w:tcPr>
          <w:p w14:paraId="66795935" w14:textId="77777777" w:rsidR="00761DBD" w:rsidRDefault="00761DBD"/>
        </w:tc>
        <w:tc>
          <w:tcPr>
            <w:tcW w:w="2325" w:type="dxa"/>
          </w:tcPr>
          <w:p w14:paraId="58603BF7" w14:textId="77777777" w:rsidR="00761DBD" w:rsidRDefault="00761DBD"/>
        </w:tc>
      </w:tr>
      <w:tr w:rsidR="00761DBD" w14:paraId="1F5EB638" w14:textId="77777777" w:rsidTr="00C8755F">
        <w:tc>
          <w:tcPr>
            <w:tcW w:w="2325" w:type="dxa"/>
          </w:tcPr>
          <w:p w14:paraId="5D4F6337" w14:textId="71B6D771" w:rsidR="00761DBD" w:rsidRPr="00E17F3B" w:rsidRDefault="00F349D6">
            <w:pPr>
              <w:rPr>
                <w:b/>
                <w:bCs/>
              </w:rPr>
            </w:pPr>
            <w:r w:rsidRPr="00E17F3B">
              <w:rPr>
                <w:b/>
                <w:bCs/>
              </w:rPr>
              <w:t>Post C section</w:t>
            </w:r>
          </w:p>
        </w:tc>
        <w:tc>
          <w:tcPr>
            <w:tcW w:w="2325" w:type="dxa"/>
          </w:tcPr>
          <w:p w14:paraId="499E2167" w14:textId="77777777" w:rsidR="00761DBD" w:rsidRDefault="00761DBD"/>
        </w:tc>
        <w:tc>
          <w:tcPr>
            <w:tcW w:w="2325" w:type="dxa"/>
          </w:tcPr>
          <w:p w14:paraId="52743FE3" w14:textId="77777777" w:rsidR="00761DBD" w:rsidRDefault="00761DBD"/>
        </w:tc>
        <w:tc>
          <w:tcPr>
            <w:tcW w:w="2325" w:type="dxa"/>
          </w:tcPr>
          <w:p w14:paraId="50C3CEA4" w14:textId="77777777" w:rsidR="00761DBD" w:rsidRDefault="00761DBD"/>
        </w:tc>
        <w:tc>
          <w:tcPr>
            <w:tcW w:w="2325" w:type="dxa"/>
          </w:tcPr>
          <w:p w14:paraId="02DB47FE" w14:textId="77777777" w:rsidR="00761DBD" w:rsidRDefault="00761DBD"/>
        </w:tc>
        <w:tc>
          <w:tcPr>
            <w:tcW w:w="2325" w:type="dxa"/>
          </w:tcPr>
          <w:p w14:paraId="316589A8" w14:textId="77777777" w:rsidR="00761DBD" w:rsidRDefault="00761DBD"/>
        </w:tc>
      </w:tr>
      <w:tr w:rsidR="00F349D6" w14:paraId="3EFF67C3" w14:textId="77777777" w:rsidTr="00C8755F">
        <w:tc>
          <w:tcPr>
            <w:tcW w:w="2325" w:type="dxa"/>
          </w:tcPr>
          <w:p w14:paraId="6591D7D1" w14:textId="497172FB" w:rsidR="00F349D6" w:rsidRDefault="00F349D6">
            <w:r>
              <w:t>Home support</w:t>
            </w:r>
          </w:p>
        </w:tc>
        <w:tc>
          <w:tcPr>
            <w:tcW w:w="2325" w:type="dxa"/>
          </w:tcPr>
          <w:p w14:paraId="27115A8C" w14:textId="77777777" w:rsidR="00F349D6" w:rsidRDefault="00F349D6"/>
        </w:tc>
        <w:tc>
          <w:tcPr>
            <w:tcW w:w="2325" w:type="dxa"/>
          </w:tcPr>
          <w:p w14:paraId="5FCB7CBB" w14:textId="77777777" w:rsidR="00F349D6" w:rsidRDefault="00F349D6"/>
        </w:tc>
        <w:tc>
          <w:tcPr>
            <w:tcW w:w="2325" w:type="dxa"/>
          </w:tcPr>
          <w:p w14:paraId="1C7D03E7" w14:textId="77777777" w:rsidR="00F349D6" w:rsidRDefault="00F349D6"/>
        </w:tc>
        <w:tc>
          <w:tcPr>
            <w:tcW w:w="2325" w:type="dxa"/>
          </w:tcPr>
          <w:p w14:paraId="030B72F6" w14:textId="77777777" w:rsidR="00F349D6" w:rsidRDefault="00F349D6"/>
        </w:tc>
        <w:tc>
          <w:tcPr>
            <w:tcW w:w="2325" w:type="dxa"/>
          </w:tcPr>
          <w:p w14:paraId="69460A20" w14:textId="77777777" w:rsidR="00F349D6" w:rsidRDefault="00F349D6"/>
        </w:tc>
      </w:tr>
      <w:tr w:rsidR="00F349D6" w14:paraId="649403A4" w14:textId="77777777" w:rsidTr="00C8755F">
        <w:tc>
          <w:tcPr>
            <w:tcW w:w="2325" w:type="dxa"/>
          </w:tcPr>
          <w:p w14:paraId="57BB9812" w14:textId="0E28F82C" w:rsidR="00F349D6" w:rsidRDefault="00F349D6">
            <w:r>
              <w:t>Time to heal?</w:t>
            </w:r>
          </w:p>
        </w:tc>
        <w:tc>
          <w:tcPr>
            <w:tcW w:w="2325" w:type="dxa"/>
          </w:tcPr>
          <w:p w14:paraId="52C5E233" w14:textId="77777777" w:rsidR="00F349D6" w:rsidRDefault="00F349D6"/>
        </w:tc>
        <w:tc>
          <w:tcPr>
            <w:tcW w:w="2325" w:type="dxa"/>
          </w:tcPr>
          <w:p w14:paraId="0C839B71" w14:textId="77777777" w:rsidR="00F349D6" w:rsidRDefault="00F349D6"/>
        </w:tc>
        <w:tc>
          <w:tcPr>
            <w:tcW w:w="2325" w:type="dxa"/>
          </w:tcPr>
          <w:p w14:paraId="2FEEFA85" w14:textId="77777777" w:rsidR="00F349D6" w:rsidRDefault="00F349D6"/>
        </w:tc>
        <w:tc>
          <w:tcPr>
            <w:tcW w:w="2325" w:type="dxa"/>
          </w:tcPr>
          <w:p w14:paraId="7E0D8A31" w14:textId="77777777" w:rsidR="00F349D6" w:rsidRDefault="00F349D6"/>
        </w:tc>
        <w:tc>
          <w:tcPr>
            <w:tcW w:w="2325" w:type="dxa"/>
          </w:tcPr>
          <w:p w14:paraId="687B7DBF" w14:textId="77777777" w:rsidR="00F349D6" w:rsidRDefault="00F349D6"/>
        </w:tc>
      </w:tr>
      <w:tr w:rsidR="00761DBD" w14:paraId="4D1D2399" w14:textId="77777777" w:rsidTr="00C8755F">
        <w:tc>
          <w:tcPr>
            <w:tcW w:w="2325" w:type="dxa"/>
          </w:tcPr>
          <w:p w14:paraId="37E990D2" w14:textId="2DFD83D2" w:rsidR="00761DBD" w:rsidRDefault="00F349D6">
            <w:r>
              <w:t>Wound healing</w:t>
            </w:r>
          </w:p>
        </w:tc>
        <w:tc>
          <w:tcPr>
            <w:tcW w:w="2325" w:type="dxa"/>
          </w:tcPr>
          <w:p w14:paraId="1665A61A" w14:textId="77777777" w:rsidR="00761DBD" w:rsidRDefault="00761DBD"/>
        </w:tc>
        <w:tc>
          <w:tcPr>
            <w:tcW w:w="2325" w:type="dxa"/>
          </w:tcPr>
          <w:p w14:paraId="54A1F6CE" w14:textId="77777777" w:rsidR="00761DBD" w:rsidRDefault="00761DBD"/>
        </w:tc>
        <w:tc>
          <w:tcPr>
            <w:tcW w:w="2325" w:type="dxa"/>
          </w:tcPr>
          <w:p w14:paraId="648621FD" w14:textId="77777777" w:rsidR="00761DBD" w:rsidRDefault="00761DBD"/>
        </w:tc>
        <w:tc>
          <w:tcPr>
            <w:tcW w:w="2325" w:type="dxa"/>
          </w:tcPr>
          <w:p w14:paraId="08D2C8FF" w14:textId="77777777" w:rsidR="00761DBD" w:rsidRDefault="00761DBD"/>
        </w:tc>
        <w:tc>
          <w:tcPr>
            <w:tcW w:w="2325" w:type="dxa"/>
          </w:tcPr>
          <w:p w14:paraId="19758933" w14:textId="77777777" w:rsidR="00761DBD" w:rsidRDefault="00761DBD"/>
        </w:tc>
      </w:tr>
      <w:tr w:rsidR="00761DBD" w14:paraId="368430C6" w14:textId="77777777" w:rsidTr="00C8755F">
        <w:tc>
          <w:tcPr>
            <w:tcW w:w="2325" w:type="dxa"/>
          </w:tcPr>
          <w:p w14:paraId="222194F1" w14:textId="3E289D65" w:rsidR="00761DBD" w:rsidRDefault="00F349D6">
            <w:r>
              <w:t>Infection</w:t>
            </w:r>
          </w:p>
        </w:tc>
        <w:tc>
          <w:tcPr>
            <w:tcW w:w="2325" w:type="dxa"/>
          </w:tcPr>
          <w:p w14:paraId="7D5B9852" w14:textId="77777777" w:rsidR="00761DBD" w:rsidRDefault="00761DBD"/>
        </w:tc>
        <w:tc>
          <w:tcPr>
            <w:tcW w:w="2325" w:type="dxa"/>
          </w:tcPr>
          <w:p w14:paraId="3DEF7986" w14:textId="77777777" w:rsidR="00761DBD" w:rsidRDefault="00761DBD"/>
        </w:tc>
        <w:tc>
          <w:tcPr>
            <w:tcW w:w="2325" w:type="dxa"/>
          </w:tcPr>
          <w:p w14:paraId="2715EDB6" w14:textId="77777777" w:rsidR="00761DBD" w:rsidRDefault="00761DBD"/>
        </w:tc>
        <w:tc>
          <w:tcPr>
            <w:tcW w:w="2325" w:type="dxa"/>
          </w:tcPr>
          <w:p w14:paraId="0F4D2567" w14:textId="77777777" w:rsidR="00761DBD" w:rsidRDefault="00761DBD"/>
        </w:tc>
        <w:tc>
          <w:tcPr>
            <w:tcW w:w="2325" w:type="dxa"/>
          </w:tcPr>
          <w:p w14:paraId="1DA0A26F" w14:textId="77777777" w:rsidR="00761DBD" w:rsidRDefault="00761DBD"/>
        </w:tc>
      </w:tr>
      <w:tr w:rsidR="00761DBD" w14:paraId="0CDDB503" w14:textId="77777777" w:rsidTr="00C8755F">
        <w:tc>
          <w:tcPr>
            <w:tcW w:w="2325" w:type="dxa"/>
          </w:tcPr>
          <w:p w14:paraId="2C20746D" w14:textId="64AD6FDB" w:rsidR="00761DBD" w:rsidRDefault="00F349D6">
            <w:r>
              <w:t>Urinary function</w:t>
            </w:r>
          </w:p>
        </w:tc>
        <w:tc>
          <w:tcPr>
            <w:tcW w:w="2325" w:type="dxa"/>
          </w:tcPr>
          <w:p w14:paraId="741F4F17" w14:textId="77777777" w:rsidR="00761DBD" w:rsidRDefault="00761DBD"/>
        </w:tc>
        <w:tc>
          <w:tcPr>
            <w:tcW w:w="2325" w:type="dxa"/>
          </w:tcPr>
          <w:p w14:paraId="702A08DC" w14:textId="77777777" w:rsidR="00761DBD" w:rsidRDefault="00761DBD"/>
        </w:tc>
        <w:tc>
          <w:tcPr>
            <w:tcW w:w="2325" w:type="dxa"/>
          </w:tcPr>
          <w:p w14:paraId="17A2C228" w14:textId="77777777" w:rsidR="00761DBD" w:rsidRDefault="00761DBD"/>
        </w:tc>
        <w:tc>
          <w:tcPr>
            <w:tcW w:w="2325" w:type="dxa"/>
          </w:tcPr>
          <w:p w14:paraId="59FF311A" w14:textId="77777777" w:rsidR="00761DBD" w:rsidRDefault="00761DBD"/>
        </w:tc>
        <w:tc>
          <w:tcPr>
            <w:tcW w:w="2325" w:type="dxa"/>
          </w:tcPr>
          <w:p w14:paraId="2E0B919B" w14:textId="77777777" w:rsidR="00761DBD" w:rsidRDefault="00761DBD"/>
        </w:tc>
      </w:tr>
      <w:tr w:rsidR="00761DBD" w14:paraId="0842D291" w14:textId="77777777" w:rsidTr="00C8755F">
        <w:tc>
          <w:tcPr>
            <w:tcW w:w="2325" w:type="dxa"/>
          </w:tcPr>
          <w:p w14:paraId="7FD051FA" w14:textId="26892C74" w:rsidR="00761DBD" w:rsidRDefault="00F349D6">
            <w:r>
              <w:t>Other</w:t>
            </w:r>
          </w:p>
        </w:tc>
        <w:tc>
          <w:tcPr>
            <w:tcW w:w="2325" w:type="dxa"/>
          </w:tcPr>
          <w:p w14:paraId="75E5E212" w14:textId="77777777" w:rsidR="00761DBD" w:rsidRDefault="00761DBD"/>
        </w:tc>
        <w:tc>
          <w:tcPr>
            <w:tcW w:w="2325" w:type="dxa"/>
          </w:tcPr>
          <w:p w14:paraId="0F1ECF4B" w14:textId="77777777" w:rsidR="00761DBD" w:rsidRDefault="00761DBD"/>
        </w:tc>
        <w:tc>
          <w:tcPr>
            <w:tcW w:w="2325" w:type="dxa"/>
          </w:tcPr>
          <w:p w14:paraId="2C032260" w14:textId="77777777" w:rsidR="00761DBD" w:rsidRDefault="00761DBD"/>
        </w:tc>
        <w:tc>
          <w:tcPr>
            <w:tcW w:w="2325" w:type="dxa"/>
          </w:tcPr>
          <w:p w14:paraId="0F4A8436" w14:textId="77777777" w:rsidR="00761DBD" w:rsidRDefault="00761DBD"/>
        </w:tc>
        <w:tc>
          <w:tcPr>
            <w:tcW w:w="2325" w:type="dxa"/>
          </w:tcPr>
          <w:p w14:paraId="38BEBC19" w14:textId="77777777" w:rsidR="00761DBD" w:rsidRDefault="00761DBD"/>
        </w:tc>
      </w:tr>
      <w:tr w:rsidR="00761DBD" w14:paraId="65709E63" w14:textId="77777777" w:rsidTr="00C8755F">
        <w:tc>
          <w:tcPr>
            <w:tcW w:w="2325" w:type="dxa"/>
          </w:tcPr>
          <w:p w14:paraId="18114A9C" w14:textId="77777777" w:rsidR="00761DBD" w:rsidRDefault="00761DBD"/>
        </w:tc>
        <w:tc>
          <w:tcPr>
            <w:tcW w:w="2325" w:type="dxa"/>
          </w:tcPr>
          <w:p w14:paraId="6A67F060" w14:textId="77777777" w:rsidR="00761DBD" w:rsidRDefault="00761DBD"/>
        </w:tc>
        <w:tc>
          <w:tcPr>
            <w:tcW w:w="2325" w:type="dxa"/>
          </w:tcPr>
          <w:p w14:paraId="307D8B70" w14:textId="77777777" w:rsidR="00761DBD" w:rsidRDefault="00761DBD"/>
        </w:tc>
        <w:tc>
          <w:tcPr>
            <w:tcW w:w="2325" w:type="dxa"/>
          </w:tcPr>
          <w:p w14:paraId="5B5B0521" w14:textId="77777777" w:rsidR="00761DBD" w:rsidRDefault="00761DBD"/>
        </w:tc>
        <w:tc>
          <w:tcPr>
            <w:tcW w:w="2325" w:type="dxa"/>
          </w:tcPr>
          <w:p w14:paraId="4DE09ABB" w14:textId="77777777" w:rsidR="00761DBD" w:rsidRDefault="00761DBD"/>
        </w:tc>
        <w:tc>
          <w:tcPr>
            <w:tcW w:w="2325" w:type="dxa"/>
          </w:tcPr>
          <w:p w14:paraId="3C9CC64F" w14:textId="77777777" w:rsidR="00761DBD" w:rsidRDefault="00761DBD"/>
        </w:tc>
      </w:tr>
      <w:tr w:rsidR="00E17F3B" w14:paraId="3ECED2FF" w14:textId="77777777" w:rsidTr="00C8755F">
        <w:tc>
          <w:tcPr>
            <w:tcW w:w="2325" w:type="dxa"/>
          </w:tcPr>
          <w:p w14:paraId="5A9A15D1" w14:textId="00632714" w:rsidR="00E17F3B" w:rsidRPr="00F31C31" w:rsidRDefault="00F31C31">
            <w:pPr>
              <w:rPr>
                <w:b/>
                <w:bCs/>
              </w:rPr>
            </w:pPr>
            <w:r w:rsidRPr="00F31C31">
              <w:rPr>
                <w:b/>
                <w:bCs/>
              </w:rPr>
              <w:t>Expectations</w:t>
            </w:r>
          </w:p>
        </w:tc>
        <w:tc>
          <w:tcPr>
            <w:tcW w:w="2325" w:type="dxa"/>
          </w:tcPr>
          <w:p w14:paraId="6443DC59" w14:textId="77777777" w:rsidR="00E17F3B" w:rsidRDefault="00E17F3B"/>
        </w:tc>
        <w:tc>
          <w:tcPr>
            <w:tcW w:w="2325" w:type="dxa"/>
          </w:tcPr>
          <w:p w14:paraId="1A6931FA" w14:textId="77777777" w:rsidR="00E17F3B" w:rsidRDefault="00E17F3B"/>
        </w:tc>
        <w:tc>
          <w:tcPr>
            <w:tcW w:w="2325" w:type="dxa"/>
          </w:tcPr>
          <w:p w14:paraId="50AF1006" w14:textId="77777777" w:rsidR="00E17F3B" w:rsidRDefault="00E17F3B"/>
        </w:tc>
        <w:tc>
          <w:tcPr>
            <w:tcW w:w="2325" w:type="dxa"/>
          </w:tcPr>
          <w:p w14:paraId="6706859A" w14:textId="77777777" w:rsidR="00E17F3B" w:rsidRDefault="00E17F3B"/>
        </w:tc>
        <w:tc>
          <w:tcPr>
            <w:tcW w:w="2325" w:type="dxa"/>
          </w:tcPr>
          <w:p w14:paraId="00405378" w14:textId="77777777" w:rsidR="00E17F3B" w:rsidRDefault="00E17F3B"/>
        </w:tc>
      </w:tr>
      <w:tr w:rsidR="00E17F3B" w14:paraId="30975C8D" w14:textId="77777777" w:rsidTr="00C8755F">
        <w:tc>
          <w:tcPr>
            <w:tcW w:w="2325" w:type="dxa"/>
          </w:tcPr>
          <w:p w14:paraId="63B39ADA" w14:textId="533295A7" w:rsidR="00E17F3B" w:rsidRPr="00F31C31" w:rsidRDefault="00F31C31">
            <w:r w:rsidRPr="00F31C31">
              <w:t>Of birth</w:t>
            </w:r>
          </w:p>
        </w:tc>
        <w:tc>
          <w:tcPr>
            <w:tcW w:w="2325" w:type="dxa"/>
          </w:tcPr>
          <w:p w14:paraId="7C488617" w14:textId="77777777" w:rsidR="00E17F3B" w:rsidRDefault="00E17F3B"/>
        </w:tc>
        <w:tc>
          <w:tcPr>
            <w:tcW w:w="2325" w:type="dxa"/>
          </w:tcPr>
          <w:p w14:paraId="054D2BF3" w14:textId="77777777" w:rsidR="00E17F3B" w:rsidRDefault="00E17F3B"/>
        </w:tc>
        <w:tc>
          <w:tcPr>
            <w:tcW w:w="2325" w:type="dxa"/>
          </w:tcPr>
          <w:p w14:paraId="7C9BCC09" w14:textId="77777777" w:rsidR="00E17F3B" w:rsidRDefault="00E17F3B"/>
        </w:tc>
        <w:tc>
          <w:tcPr>
            <w:tcW w:w="2325" w:type="dxa"/>
          </w:tcPr>
          <w:p w14:paraId="7FEF6F66" w14:textId="77777777" w:rsidR="00E17F3B" w:rsidRDefault="00E17F3B"/>
        </w:tc>
        <w:tc>
          <w:tcPr>
            <w:tcW w:w="2325" w:type="dxa"/>
          </w:tcPr>
          <w:p w14:paraId="1F919F42" w14:textId="77777777" w:rsidR="00E17F3B" w:rsidRDefault="00E17F3B"/>
        </w:tc>
      </w:tr>
      <w:tr w:rsidR="00E17F3B" w14:paraId="6FF080E1" w14:textId="77777777" w:rsidTr="00C8755F">
        <w:tc>
          <w:tcPr>
            <w:tcW w:w="2325" w:type="dxa"/>
          </w:tcPr>
          <w:p w14:paraId="0EFB4EC6" w14:textId="6BB95233" w:rsidR="00E17F3B" w:rsidRDefault="00F31C31">
            <w:r>
              <w:t>Of self</w:t>
            </w:r>
          </w:p>
        </w:tc>
        <w:tc>
          <w:tcPr>
            <w:tcW w:w="2325" w:type="dxa"/>
          </w:tcPr>
          <w:p w14:paraId="5A09A9B7" w14:textId="77777777" w:rsidR="00E17F3B" w:rsidRDefault="00E17F3B"/>
        </w:tc>
        <w:tc>
          <w:tcPr>
            <w:tcW w:w="2325" w:type="dxa"/>
          </w:tcPr>
          <w:p w14:paraId="3FC0BCA1" w14:textId="77777777" w:rsidR="00E17F3B" w:rsidRDefault="00E17F3B"/>
        </w:tc>
        <w:tc>
          <w:tcPr>
            <w:tcW w:w="2325" w:type="dxa"/>
          </w:tcPr>
          <w:p w14:paraId="60113C96" w14:textId="77777777" w:rsidR="00E17F3B" w:rsidRDefault="00E17F3B"/>
        </w:tc>
        <w:tc>
          <w:tcPr>
            <w:tcW w:w="2325" w:type="dxa"/>
          </w:tcPr>
          <w:p w14:paraId="104E2701" w14:textId="77777777" w:rsidR="00E17F3B" w:rsidRDefault="00E17F3B"/>
        </w:tc>
        <w:tc>
          <w:tcPr>
            <w:tcW w:w="2325" w:type="dxa"/>
          </w:tcPr>
          <w:p w14:paraId="213B030B" w14:textId="77777777" w:rsidR="00E17F3B" w:rsidRDefault="00E17F3B"/>
        </w:tc>
      </w:tr>
      <w:tr w:rsidR="00E17F3B" w14:paraId="342BA94B" w14:textId="77777777" w:rsidTr="00C8755F">
        <w:tc>
          <w:tcPr>
            <w:tcW w:w="2325" w:type="dxa"/>
          </w:tcPr>
          <w:p w14:paraId="5E51A6A3" w14:textId="3E38DFED" w:rsidR="00E17F3B" w:rsidRDefault="00F31C31">
            <w:r>
              <w:t>Of mothering</w:t>
            </w:r>
          </w:p>
        </w:tc>
        <w:tc>
          <w:tcPr>
            <w:tcW w:w="2325" w:type="dxa"/>
          </w:tcPr>
          <w:p w14:paraId="7D729B32" w14:textId="77777777" w:rsidR="00E17F3B" w:rsidRDefault="00E17F3B"/>
        </w:tc>
        <w:tc>
          <w:tcPr>
            <w:tcW w:w="2325" w:type="dxa"/>
          </w:tcPr>
          <w:p w14:paraId="30B8C128" w14:textId="77777777" w:rsidR="00E17F3B" w:rsidRDefault="00E17F3B"/>
        </w:tc>
        <w:tc>
          <w:tcPr>
            <w:tcW w:w="2325" w:type="dxa"/>
          </w:tcPr>
          <w:p w14:paraId="3AD6D5E7" w14:textId="77777777" w:rsidR="00E17F3B" w:rsidRDefault="00E17F3B"/>
        </w:tc>
        <w:tc>
          <w:tcPr>
            <w:tcW w:w="2325" w:type="dxa"/>
          </w:tcPr>
          <w:p w14:paraId="5ED8C580" w14:textId="77777777" w:rsidR="00E17F3B" w:rsidRDefault="00E17F3B"/>
        </w:tc>
        <w:tc>
          <w:tcPr>
            <w:tcW w:w="2325" w:type="dxa"/>
          </w:tcPr>
          <w:p w14:paraId="3D1D9D63" w14:textId="77777777" w:rsidR="00E17F3B" w:rsidRDefault="00E17F3B"/>
        </w:tc>
      </w:tr>
      <w:tr w:rsidR="00E17F3B" w14:paraId="127AFEE7" w14:textId="77777777" w:rsidTr="00C8755F">
        <w:tc>
          <w:tcPr>
            <w:tcW w:w="2325" w:type="dxa"/>
          </w:tcPr>
          <w:p w14:paraId="52E11539" w14:textId="6610EAD8" w:rsidR="00E17F3B" w:rsidRDefault="00F31C31">
            <w:r>
              <w:t>Of breastfeeding</w:t>
            </w:r>
          </w:p>
        </w:tc>
        <w:tc>
          <w:tcPr>
            <w:tcW w:w="2325" w:type="dxa"/>
          </w:tcPr>
          <w:p w14:paraId="1FF7FDE8" w14:textId="77777777" w:rsidR="00E17F3B" w:rsidRDefault="00E17F3B"/>
        </w:tc>
        <w:tc>
          <w:tcPr>
            <w:tcW w:w="2325" w:type="dxa"/>
          </w:tcPr>
          <w:p w14:paraId="07D46ABA" w14:textId="77777777" w:rsidR="00E17F3B" w:rsidRDefault="00E17F3B"/>
        </w:tc>
        <w:tc>
          <w:tcPr>
            <w:tcW w:w="2325" w:type="dxa"/>
          </w:tcPr>
          <w:p w14:paraId="7B0F12F2" w14:textId="77777777" w:rsidR="00E17F3B" w:rsidRDefault="00E17F3B"/>
        </w:tc>
        <w:tc>
          <w:tcPr>
            <w:tcW w:w="2325" w:type="dxa"/>
          </w:tcPr>
          <w:p w14:paraId="0C56C2A8" w14:textId="77777777" w:rsidR="00E17F3B" w:rsidRDefault="00E17F3B"/>
        </w:tc>
        <w:tc>
          <w:tcPr>
            <w:tcW w:w="2325" w:type="dxa"/>
          </w:tcPr>
          <w:p w14:paraId="77765A81" w14:textId="77777777" w:rsidR="00E17F3B" w:rsidRDefault="00E17F3B"/>
        </w:tc>
      </w:tr>
      <w:tr w:rsidR="00E17F3B" w14:paraId="1856FBC8" w14:textId="77777777" w:rsidTr="00C8755F">
        <w:tc>
          <w:tcPr>
            <w:tcW w:w="2325" w:type="dxa"/>
          </w:tcPr>
          <w:p w14:paraId="1735C05D" w14:textId="7812B605" w:rsidR="00E17F3B" w:rsidRPr="00F31C31" w:rsidRDefault="00F31C31">
            <w:r w:rsidRPr="00F31C31">
              <w:t>Of surgery?</w:t>
            </w:r>
          </w:p>
        </w:tc>
        <w:tc>
          <w:tcPr>
            <w:tcW w:w="2325" w:type="dxa"/>
          </w:tcPr>
          <w:p w14:paraId="042179E5" w14:textId="77777777" w:rsidR="00E17F3B" w:rsidRDefault="00E17F3B"/>
        </w:tc>
        <w:tc>
          <w:tcPr>
            <w:tcW w:w="2325" w:type="dxa"/>
          </w:tcPr>
          <w:p w14:paraId="134DEBF5" w14:textId="77777777" w:rsidR="00E17F3B" w:rsidRDefault="00E17F3B"/>
        </w:tc>
        <w:tc>
          <w:tcPr>
            <w:tcW w:w="2325" w:type="dxa"/>
          </w:tcPr>
          <w:p w14:paraId="2F61DE76" w14:textId="77777777" w:rsidR="00E17F3B" w:rsidRDefault="00E17F3B"/>
        </w:tc>
        <w:tc>
          <w:tcPr>
            <w:tcW w:w="2325" w:type="dxa"/>
          </w:tcPr>
          <w:p w14:paraId="58A02125" w14:textId="77777777" w:rsidR="00E17F3B" w:rsidRDefault="00E17F3B"/>
        </w:tc>
        <w:tc>
          <w:tcPr>
            <w:tcW w:w="2325" w:type="dxa"/>
          </w:tcPr>
          <w:p w14:paraId="12245ED6" w14:textId="77777777" w:rsidR="00E17F3B" w:rsidRDefault="00E17F3B"/>
        </w:tc>
      </w:tr>
      <w:tr w:rsidR="00F31C31" w14:paraId="34BC2E46" w14:textId="77777777" w:rsidTr="00C8755F">
        <w:tc>
          <w:tcPr>
            <w:tcW w:w="2325" w:type="dxa"/>
          </w:tcPr>
          <w:p w14:paraId="603CF2C4" w14:textId="77777777" w:rsidR="00F31C31" w:rsidRDefault="00F31C31"/>
        </w:tc>
        <w:tc>
          <w:tcPr>
            <w:tcW w:w="2325" w:type="dxa"/>
          </w:tcPr>
          <w:p w14:paraId="1D3A2AFD" w14:textId="77777777" w:rsidR="00F31C31" w:rsidRDefault="00F31C31"/>
        </w:tc>
        <w:tc>
          <w:tcPr>
            <w:tcW w:w="2325" w:type="dxa"/>
          </w:tcPr>
          <w:p w14:paraId="5B8FE0F5" w14:textId="77777777" w:rsidR="00F31C31" w:rsidRDefault="00F31C31"/>
        </w:tc>
        <w:tc>
          <w:tcPr>
            <w:tcW w:w="2325" w:type="dxa"/>
          </w:tcPr>
          <w:p w14:paraId="39B607EC" w14:textId="77777777" w:rsidR="00F31C31" w:rsidRDefault="00F31C31"/>
        </w:tc>
        <w:tc>
          <w:tcPr>
            <w:tcW w:w="2325" w:type="dxa"/>
          </w:tcPr>
          <w:p w14:paraId="175AB850" w14:textId="77777777" w:rsidR="00F31C31" w:rsidRDefault="00F31C31"/>
        </w:tc>
        <w:tc>
          <w:tcPr>
            <w:tcW w:w="2325" w:type="dxa"/>
          </w:tcPr>
          <w:p w14:paraId="0E5D84CC" w14:textId="77777777" w:rsidR="00F31C31" w:rsidRDefault="00F31C31"/>
        </w:tc>
      </w:tr>
      <w:tr w:rsidR="00F31C31" w14:paraId="769B81C3" w14:textId="77777777" w:rsidTr="00C8755F">
        <w:tc>
          <w:tcPr>
            <w:tcW w:w="2325" w:type="dxa"/>
          </w:tcPr>
          <w:p w14:paraId="0586FE14" w14:textId="77777777" w:rsidR="00F31C31" w:rsidRDefault="00F31C31"/>
        </w:tc>
        <w:tc>
          <w:tcPr>
            <w:tcW w:w="2325" w:type="dxa"/>
          </w:tcPr>
          <w:p w14:paraId="26CDFF43" w14:textId="77777777" w:rsidR="00F31C31" w:rsidRDefault="00F31C31"/>
        </w:tc>
        <w:tc>
          <w:tcPr>
            <w:tcW w:w="2325" w:type="dxa"/>
          </w:tcPr>
          <w:p w14:paraId="47C67772" w14:textId="77777777" w:rsidR="00F31C31" w:rsidRDefault="00F31C31"/>
        </w:tc>
        <w:tc>
          <w:tcPr>
            <w:tcW w:w="2325" w:type="dxa"/>
          </w:tcPr>
          <w:p w14:paraId="23E11C8B" w14:textId="77777777" w:rsidR="00F31C31" w:rsidRDefault="00F31C31"/>
        </w:tc>
        <w:tc>
          <w:tcPr>
            <w:tcW w:w="2325" w:type="dxa"/>
          </w:tcPr>
          <w:p w14:paraId="0E10C8F5" w14:textId="77777777" w:rsidR="00F31C31" w:rsidRDefault="00F31C31"/>
        </w:tc>
        <w:tc>
          <w:tcPr>
            <w:tcW w:w="2325" w:type="dxa"/>
          </w:tcPr>
          <w:p w14:paraId="34FA04EB" w14:textId="77777777" w:rsidR="00F31C31" w:rsidRDefault="00F31C31"/>
        </w:tc>
      </w:tr>
      <w:tr w:rsidR="00F31C31" w14:paraId="556819EE" w14:textId="77777777" w:rsidTr="00C8755F">
        <w:tc>
          <w:tcPr>
            <w:tcW w:w="2325" w:type="dxa"/>
          </w:tcPr>
          <w:p w14:paraId="56FCB25F" w14:textId="5E9C5C34" w:rsidR="00F31C31" w:rsidRDefault="00F31C31" w:rsidP="00F31C31">
            <w:r w:rsidRPr="00E17F3B">
              <w:rPr>
                <w:b/>
                <w:bCs/>
              </w:rPr>
              <w:t>Mothering</w:t>
            </w:r>
          </w:p>
        </w:tc>
        <w:tc>
          <w:tcPr>
            <w:tcW w:w="2325" w:type="dxa"/>
          </w:tcPr>
          <w:p w14:paraId="3753D0B0" w14:textId="77777777" w:rsidR="00F31C31" w:rsidRDefault="00F31C31" w:rsidP="00F31C31"/>
        </w:tc>
        <w:tc>
          <w:tcPr>
            <w:tcW w:w="2325" w:type="dxa"/>
          </w:tcPr>
          <w:p w14:paraId="2579B22D" w14:textId="77777777" w:rsidR="00F31C31" w:rsidRDefault="00F31C31" w:rsidP="00F31C31"/>
        </w:tc>
        <w:tc>
          <w:tcPr>
            <w:tcW w:w="2325" w:type="dxa"/>
          </w:tcPr>
          <w:p w14:paraId="48B531B4" w14:textId="77777777" w:rsidR="00F31C31" w:rsidRDefault="00F31C31" w:rsidP="00F31C31"/>
        </w:tc>
        <w:tc>
          <w:tcPr>
            <w:tcW w:w="2325" w:type="dxa"/>
          </w:tcPr>
          <w:p w14:paraId="6A40998F" w14:textId="77777777" w:rsidR="00F31C31" w:rsidRDefault="00F31C31" w:rsidP="00F31C31"/>
        </w:tc>
        <w:tc>
          <w:tcPr>
            <w:tcW w:w="2325" w:type="dxa"/>
          </w:tcPr>
          <w:p w14:paraId="4B4FF49D" w14:textId="77777777" w:rsidR="00F31C31" w:rsidRDefault="00F31C31" w:rsidP="00F31C31"/>
        </w:tc>
      </w:tr>
      <w:tr w:rsidR="00F31C31" w14:paraId="7A559BC9" w14:textId="77777777" w:rsidTr="00C8755F">
        <w:tc>
          <w:tcPr>
            <w:tcW w:w="2325" w:type="dxa"/>
          </w:tcPr>
          <w:p w14:paraId="292E8353" w14:textId="3DD21021" w:rsidR="00F31C31" w:rsidRDefault="00F31C31" w:rsidP="00F31C31">
            <w:r>
              <w:t>Lactation</w:t>
            </w:r>
          </w:p>
        </w:tc>
        <w:tc>
          <w:tcPr>
            <w:tcW w:w="2325" w:type="dxa"/>
          </w:tcPr>
          <w:p w14:paraId="7870D23A" w14:textId="77777777" w:rsidR="00F31C31" w:rsidRDefault="00F31C31" w:rsidP="00F31C31"/>
        </w:tc>
        <w:tc>
          <w:tcPr>
            <w:tcW w:w="2325" w:type="dxa"/>
          </w:tcPr>
          <w:p w14:paraId="1B3DFB6D" w14:textId="77777777" w:rsidR="00F31C31" w:rsidRDefault="00F31C31" w:rsidP="00F31C31"/>
        </w:tc>
        <w:tc>
          <w:tcPr>
            <w:tcW w:w="2325" w:type="dxa"/>
          </w:tcPr>
          <w:p w14:paraId="33E33DEB" w14:textId="77777777" w:rsidR="00F31C31" w:rsidRDefault="00F31C31" w:rsidP="00F31C31"/>
        </w:tc>
        <w:tc>
          <w:tcPr>
            <w:tcW w:w="2325" w:type="dxa"/>
          </w:tcPr>
          <w:p w14:paraId="2FCB387D" w14:textId="77777777" w:rsidR="00F31C31" w:rsidRDefault="00F31C31" w:rsidP="00F31C31"/>
        </w:tc>
        <w:tc>
          <w:tcPr>
            <w:tcW w:w="2325" w:type="dxa"/>
          </w:tcPr>
          <w:p w14:paraId="2242DE44" w14:textId="77777777" w:rsidR="00F31C31" w:rsidRDefault="00F31C31" w:rsidP="00F31C31"/>
        </w:tc>
      </w:tr>
      <w:tr w:rsidR="00F31C31" w14:paraId="014AA89E" w14:textId="77777777" w:rsidTr="00C8755F">
        <w:tc>
          <w:tcPr>
            <w:tcW w:w="2325" w:type="dxa"/>
          </w:tcPr>
          <w:p w14:paraId="685150C8" w14:textId="1EA5E087" w:rsidR="00F31C31" w:rsidRDefault="00F31C31" w:rsidP="00F31C31">
            <w:r>
              <w:t>Breasts themselves</w:t>
            </w:r>
          </w:p>
        </w:tc>
        <w:tc>
          <w:tcPr>
            <w:tcW w:w="2325" w:type="dxa"/>
          </w:tcPr>
          <w:p w14:paraId="1295026B" w14:textId="77777777" w:rsidR="00F31C31" w:rsidRDefault="00F31C31" w:rsidP="00F31C31"/>
        </w:tc>
        <w:tc>
          <w:tcPr>
            <w:tcW w:w="2325" w:type="dxa"/>
          </w:tcPr>
          <w:p w14:paraId="798A7CB6" w14:textId="77777777" w:rsidR="00F31C31" w:rsidRDefault="00F31C31" w:rsidP="00F31C31"/>
        </w:tc>
        <w:tc>
          <w:tcPr>
            <w:tcW w:w="2325" w:type="dxa"/>
          </w:tcPr>
          <w:p w14:paraId="50DF5B03" w14:textId="77777777" w:rsidR="00F31C31" w:rsidRDefault="00F31C31" w:rsidP="00F31C31"/>
        </w:tc>
        <w:tc>
          <w:tcPr>
            <w:tcW w:w="2325" w:type="dxa"/>
          </w:tcPr>
          <w:p w14:paraId="23B35689" w14:textId="77777777" w:rsidR="00F31C31" w:rsidRDefault="00F31C31" w:rsidP="00F31C31"/>
        </w:tc>
        <w:tc>
          <w:tcPr>
            <w:tcW w:w="2325" w:type="dxa"/>
          </w:tcPr>
          <w:p w14:paraId="320B9472" w14:textId="77777777" w:rsidR="00F31C31" w:rsidRDefault="00F31C31" w:rsidP="00F31C31"/>
        </w:tc>
      </w:tr>
      <w:tr w:rsidR="00F31C31" w14:paraId="3DD07942" w14:textId="77777777" w:rsidTr="00C8755F">
        <w:tc>
          <w:tcPr>
            <w:tcW w:w="2325" w:type="dxa"/>
          </w:tcPr>
          <w:p w14:paraId="6D62B504" w14:textId="5EF5A480" w:rsidR="00F31C31" w:rsidRDefault="00F31C31" w:rsidP="00F31C31">
            <w:r>
              <w:t>Sleeping</w:t>
            </w:r>
          </w:p>
        </w:tc>
        <w:tc>
          <w:tcPr>
            <w:tcW w:w="2325" w:type="dxa"/>
          </w:tcPr>
          <w:p w14:paraId="7EC744FF" w14:textId="77777777" w:rsidR="00F31C31" w:rsidRDefault="00F31C31" w:rsidP="00F31C31"/>
        </w:tc>
        <w:tc>
          <w:tcPr>
            <w:tcW w:w="2325" w:type="dxa"/>
          </w:tcPr>
          <w:p w14:paraId="3DAEF63B" w14:textId="77777777" w:rsidR="00F31C31" w:rsidRDefault="00F31C31" w:rsidP="00F31C31"/>
        </w:tc>
        <w:tc>
          <w:tcPr>
            <w:tcW w:w="2325" w:type="dxa"/>
          </w:tcPr>
          <w:p w14:paraId="7C28F831" w14:textId="77777777" w:rsidR="00F31C31" w:rsidRDefault="00F31C31" w:rsidP="00F31C31"/>
        </w:tc>
        <w:tc>
          <w:tcPr>
            <w:tcW w:w="2325" w:type="dxa"/>
          </w:tcPr>
          <w:p w14:paraId="4AC669EF" w14:textId="77777777" w:rsidR="00F31C31" w:rsidRDefault="00F31C31" w:rsidP="00F31C31"/>
        </w:tc>
        <w:tc>
          <w:tcPr>
            <w:tcW w:w="2325" w:type="dxa"/>
          </w:tcPr>
          <w:p w14:paraId="38DAD2A9" w14:textId="77777777" w:rsidR="00F31C31" w:rsidRDefault="00F31C31" w:rsidP="00F31C31"/>
        </w:tc>
      </w:tr>
      <w:tr w:rsidR="00F31C31" w14:paraId="32A55FA3" w14:textId="77777777" w:rsidTr="00C8755F">
        <w:tc>
          <w:tcPr>
            <w:tcW w:w="2325" w:type="dxa"/>
          </w:tcPr>
          <w:p w14:paraId="0C32E8E1" w14:textId="10B4AC14" w:rsidR="00F31C31" w:rsidRDefault="00F31C31" w:rsidP="00F31C31">
            <w:r>
              <w:t>Emotional fulfilment</w:t>
            </w:r>
          </w:p>
        </w:tc>
        <w:tc>
          <w:tcPr>
            <w:tcW w:w="2325" w:type="dxa"/>
          </w:tcPr>
          <w:p w14:paraId="181CBDDB" w14:textId="77777777" w:rsidR="00F31C31" w:rsidRDefault="00F31C31" w:rsidP="00F31C31"/>
        </w:tc>
        <w:tc>
          <w:tcPr>
            <w:tcW w:w="2325" w:type="dxa"/>
          </w:tcPr>
          <w:p w14:paraId="21AC444A" w14:textId="77777777" w:rsidR="00F31C31" w:rsidRDefault="00F31C31" w:rsidP="00F31C31"/>
        </w:tc>
        <w:tc>
          <w:tcPr>
            <w:tcW w:w="2325" w:type="dxa"/>
          </w:tcPr>
          <w:p w14:paraId="68C49A88" w14:textId="77777777" w:rsidR="00F31C31" w:rsidRDefault="00F31C31" w:rsidP="00F31C31"/>
        </w:tc>
        <w:tc>
          <w:tcPr>
            <w:tcW w:w="2325" w:type="dxa"/>
          </w:tcPr>
          <w:p w14:paraId="59693077" w14:textId="77777777" w:rsidR="00F31C31" w:rsidRDefault="00F31C31" w:rsidP="00F31C31"/>
        </w:tc>
        <w:tc>
          <w:tcPr>
            <w:tcW w:w="2325" w:type="dxa"/>
          </w:tcPr>
          <w:p w14:paraId="33753600" w14:textId="77777777" w:rsidR="00F31C31" w:rsidRDefault="00F31C31" w:rsidP="00F31C31"/>
        </w:tc>
      </w:tr>
      <w:tr w:rsidR="00F31C31" w14:paraId="4957C33B" w14:textId="77777777" w:rsidTr="00C8755F">
        <w:tc>
          <w:tcPr>
            <w:tcW w:w="2325" w:type="dxa"/>
          </w:tcPr>
          <w:p w14:paraId="32ED2BE0" w14:textId="77777777" w:rsidR="00F31C31" w:rsidRDefault="00F31C31" w:rsidP="00F31C31"/>
        </w:tc>
        <w:tc>
          <w:tcPr>
            <w:tcW w:w="2325" w:type="dxa"/>
          </w:tcPr>
          <w:p w14:paraId="4FB8EF8A" w14:textId="77777777" w:rsidR="00F31C31" w:rsidRDefault="00F31C31" w:rsidP="00F31C31"/>
        </w:tc>
        <w:tc>
          <w:tcPr>
            <w:tcW w:w="2325" w:type="dxa"/>
          </w:tcPr>
          <w:p w14:paraId="04CA5FB2" w14:textId="77777777" w:rsidR="00F31C31" w:rsidRDefault="00F31C31" w:rsidP="00F31C31"/>
        </w:tc>
        <w:tc>
          <w:tcPr>
            <w:tcW w:w="2325" w:type="dxa"/>
          </w:tcPr>
          <w:p w14:paraId="62C5EBFB" w14:textId="77777777" w:rsidR="00F31C31" w:rsidRDefault="00F31C31" w:rsidP="00F31C31"/>
        </w:tc>
        <w:tc>
          <w:tcPr>
            <w:tcW w:w="2325" w:type="dxa"/>
          </w:tcPr>
          <w:p w14:paraId="5DFADE7D" w14:textId="77777777" w:rsidR="00F31C31" w:rsidRDefault="00F31C31" w:rsidP="00F31C31"/>
        </w:tc>
        <w:tc>
          <w:tcPr>
            <w:tcW w:w="2325" w:type="dxa"/>
          </w:tcPr>
          <w:p w14:paraId="7C36473C" w14:textId="77777777" w:rsidR="00F31C31" w:rsidRDefault="00F31C31" w:rsidP="00F31C31"/>
        </w:tc>
      </w:tr>
      <w:tr w:rsidR="00F31C31" w14:paraId="29CDC54A" w14:textId="77777777" w:rsidTr="00C8755F">
        <w:tc>
          <w:tcPr>
            <w:tcW w:w="2325" w:type="dxa"/>
          </w:tcPr>
          <w:p w14:paraId="57A00781" w14:textId="38DA7A86" w:rsidR="00F31C31" w:rsidRPr="00F31C31" w:rsidRDefault="00F31C31" w:rsidP="00F31C31">
            <w:pPr>
              <w:rPr>
                <w:b/>
                <w:bCs/>
              </w:rPr>
            </w:pPr>
            <w:r w:rsidRPr="00F31C31">
              <w:rPr>
                <w:b/>
                <w:bCs/>
              </w:rPr>
              <w:t>After wards</w:t>
            </w:r>
          </w:p>
        </w:tc>
        <w:tc>
          <w:tcPr>
            <w:tcW w:w="2325" w:type="dxa"/>
          </w:tcPr>
          <w:p w14:paraId="314CD2BB" w14:textId="77777777" w:rsidR="00F31C31" w:rsidRDefault="00F31C31" w:rsidP="00F31C31"/>
        </w:tc>
        <w:tc>
          <w:tcPr>
            <w:tcW w:w="2325" w:type="dxa"/>
          </w:tcPr>
          <w:p w14:paraId="6B3D14DE" w14:textId="77777777" w:rsidR="00F31C31" w:rsidRDefault="00F31C31" w:rsidP="00F31C31"/>
        </w:tc>
        <w:tc>
          <w:tcPr>
            <w:tcW w:w="2325" w:type="dxa"/>
          </w:tcPr>
          <w:p w14:paraId="215666B0" w14:textId="77777777" w:rsidR="00F31C31" w:rsidRDefault="00F31C31" w:rsidP="00F31C31"/>
        </w:tc>
        <w:tc>
          <w:tcPr>
            <w:tcW w:w="2325" w:type="dxa"/>
          </w:tcPr>
          <w:p w14:paraId="0AAE1FEB" w14:textId="77777777" w:rsidR="00F31C31" w:rsidRDefault="00F31C31" w:rsidP="00F31C31"/>
        </w:tc>
        <w:tc>
          <w:tcPr>
            <w:tcW w:w="2325" w:type="dxa"/>
          </w:tcPr>
          <w:p w14:paraId="550B33C4" w14:textId="77777777" w:rsidR="00F31C31" w:rsidRDefault="00F31C31" w:rsidP="00F31C31"/>
        </w:tc>
      </w:tr>
      <w:tr w:rsidR="00F31C31" w14:paraId="51DFFD9C" w14:textId="77777777" w:rsidTr="00C8755F">
        <w:tc>
          <w:tcPr>
            <w:tcW w:w="2325" w:type="dxa"/>
          </w:tcPr>
          <w:p w14:paraId="14DD9BEE" w14:textId="2A64D57A" w:rsidR="00F31C31" w:rsidRDefault="00F31C31" w:rsidP="00F31C31">
            <w:r>
              <w:t>Neck problems?</w:t>
            </w:r>
          </w:p>
        </w:tc>
        <w:tc>
          <w:tcPr>
            <w:tcW w:w="2325" w:type="dxa"/>
          </w:tcPr>
          <w:p w14:paraId="14B3A931" w14:textId="77777777" w:rsidR="00F31C31" w:rsidRDefault="00F31C31" w:rsidP="00F31C31"/>
        </w:tc>
        <w:tc>
          <w:tcPr>
            <w:tcW w:w="2325" w:type="dxa"/>
          </w:tcPr>
          <w:p w14:paraId="4B6E8B53" w14:textId="77777777" w:rsidR="00F31C31" w:rsidRDefault="00F31C31" w:rsidP="00F31C31"/>
        </w:tc>
        <w:tc>
          <w:tcPr>
            <w:tcW w:w="2325" w:type="dxa"/>
          </w:tcPr>
          <w:p w14:paraId="6AE3D6C7" w14:textId="77777777" w:rsidR="00F31C31" w:rsidRDefault="00F31C31" w:rsidP="00F31C31"/>
        </w:tc>
        <w:tc>
          <w:tcPr>
            <w:tcW w:w="2325" w:type="dxa"/>
          </w:tcPr>
          <w:p w14:paraId="41B37226" w14:textId="77777777" w:rsidR="00F31C31" w:rsidRDefault="00F31C31" w:rsidP="00F31C31"/>
        </w:tc>
        <w:tc>
          <w:tcPr>
            <w:tcW w:w="2325" w:type="dxa"/>
          </w:tcPr>
          <w:p w14:paraId="1C2EFE57" w14:textId="77777777" w:rsidR="00F31C31" w:rsidRDefault="00F31C31" w:rsidP="00F31C31"/>
        </w:tc>
      </w:tr>
      <w:tr w:rsidR="00F31C31" w14:paraId="483148D7" w14:textId="77777777" w:rsidTr="00C8755F">
        <w:tc>
          <w:tcPr>
            <w:tcW w:w="2325" w:type="dxa"/>
          </w:tcPr>
          <w:p w14:paraId="324B99BE" w14:textId="6A2B17F3" w:rsidR="00F31C31" w:rsidRDefault="00F31C31" w:rsidP="00F31C31">
            <w:r>
              <w:t>Back/sacral?</w:t>
            </w:r>
          </w:p>
        </w:tc>
        <w:tc>
          <w:tcPr>
            <w:tcW w:w="2325" w:type="dxa"/>
          </w:tcPr>
          <w:p w14:paraId="1955E564" w14:textId="77777777" w:rsidR="00F31C31" w:rsidRDefault="00F31C31" w:rsidP="00F31C31"/>
        </w:tc>
        <w:tc>
          <w:tcPr>
            <w:tcW w:w="2325" w:type="dxa"/>
          </w:tcPr>
          <w:p w14:paraId="0F4DFF3A" w14:textId="77777777" w:rsidR="00F31C31" w:rsidRDefault="00F31C31" w:rsidP="00F31C31"/>
        </w:tc>
        <w:tc>
          <w:tcPr>
            <w:tcW w:w="2325" w:type="dxa"/>
          </w:tcPr>
          <w:p w14:paraId="3E451C00" w14:textId="77777777" w:rsidR="00F31C31" w:rsidRDefault="00F31C31" w:rsidP="00F31C31"/>
        </w:tc>
        <w:tc>
          <w:tcPr>
            <w:tcW w:w="2325" w:type="dxa"/>
          </w:tcPr>
          <w:p w14:paraId="7C501439" w14:textId="77777777" w:rsidR="00F31C31" w:rsidRDefault="00F31C31" w:rsidP="00F31C31"/>
        </w:tc>
        <w:tc>
          <w:tcPr>
            <w:tcW w:w="2325" w:type="dxa"/>
          </w:tcPr>
          <w:p w14:paraId="2724C1F3" w14:textId="77777777" w:rsidR="00F31C31" w:rsidRDefault="00F31C31" w:rsidP="00F31C31"/>
        </w:tc>
      </w:tr>
      <w:tr w:rsidR="00F31C31" w14:paraId="062E244F" w14:textId="77777777" w:rsidTr="00C8755F">
        <w:tc>
          <w:tcPr>
            <w:tcW w:w="2325" w:type="dxa"/>
          </w:tcPr>
          <w:p w14:paraId="601E8BDB" w14:textId="640E9972" w:rsidR="00F31C31" w:rsidRDefault="00F31C31" w:rsidP="00F31C31">
            <w:r>
              <w:t>Pelvic issues</w:t>
            </w:r>
          </w:p>
        </w:tc>
        <w:tc>
          <w:tcPr>
            <w:tcW w:w="2325" w:type="dxa"/>
          </w:tcPr>
          <w:p w14:paraId="0EE831BE" w14:textId="77777777" w:rsidR="00F31C31" w:rsidRDefault="00F31C31" w:rsidP="00F31C31"/>
        </w:tc>
        <w:tc>
          <w:tcPr>
            <w:tcW w:w="2325" w:type="dxa"/>
          </w:tcPr>
          <w:p w14:paraId="7CC9100D" w14:textId="77777777" w:rsidR="00F31C31" w:rsidRDefault="00F31C31" w:rsidP="00F31C31"/>
        </w:tc>
        <w:tc>
          <w:tcPr>
            <w:tcW w:w="2325" w:type="dxa"/>
          </w:tcPr>
          <w:p w14:paraId="4879AE3F" w14:textId="77777777" w:rsidR="00F31C31" w:rsidRDefault="00F31C31" w:rsidP="00F31C31"/>
        </w:tc>
        <w:tc>
          <w:tcPr>
            <w:tcW w:w="2325" w:type="dxa"/>
          </w:tcPr>
          <w:p w14:paraId="7F1E7389" w14:textId="77777777" w:rsidR="00F31C31" w:rsidRDefault="00F31C31" w:rsidP="00F31C31"/>
        </w:tc>
        <w:tc>
          <w:tcPr>
            <w:tcW w:w="2325" w:type="dxa"/>
          </w:tcPr>
          <w:p w14:paraId="4E434801" w14:textId="77777777" w:rsidR="00F31C31" w:rsidRDefault="00F31C31" w:rsidP="00F31C31"/>
        </w:tc>
      </w:tr>
      <w:tr w:rsidR="00F31C31" w14:paraId="6B1616CD" w14:textId="77777777" w:rsidTr="00C8755F">
        <w:tc>
          <w:tcPr>
            <w:tcW w:w="2325" w:type="dxa"/>
          </w:tcPr>
          <w:p w14:paraId="65CBE42F" w14:textId="77777777" w:rsidR="00F31C31" w:rsidRDefault="00F31C31" w:rsidP="00F31C31"/>
        </w:tc>
        <w:tc>
          <w:tcPr>
            <w:tcW w:w="2325" w:type="dxa"/>
          </w:tcPr>
          <w:p w14:paraId="59FDD59C" w14:textId="77777777" w:rsidR="00F31C31" w:rsidRDefault="00F31C31" w:rsidP="00F31C31"/>
        </w:tc>
        <w:tc>
          <w:tcPr>
            <w:tcW w:w="2325" w:type="dxa"/>
          </w:tcPr>
          <w:p w14:paraId="79F8A925" w14:textId="77777777" w:rsidR="00F31C31" w:rsidRDefault="00F31C31" w:rsidP="00F31C31"/>
        </w:tc>
        <w:tc>
          <w:tcPr>
            <w:tcW w:w="2325" w:type="dxa"/>
          </w:tcPr>
          <w:p w14:paraId="537DEAB9" w14:textId="77777777" w:rsidR="00F31C31" w:rsidRDefault="00F31C31" w:rsidP="00F31C31"/>
        </w:tc>
        <w:tc>
          <w:tcPr>
            <w:tcW w:w="2325" w:type="dxa"/>
          </w:tcPr>
          <w:p w14:paraId="20A2A5D5" w14:textId="77777777" w:rsidR="00F31C31" w:rsidRDefault="00F31C31" w:rsidP="00F31C31"/>
        </w:tc>
        <w:tc>
          <w:tcPr>
            <w:tcW w:w="2325" w:type="dxa"/>
          </w:tcPr>
          <w:p w14:paraId="1AC0A211" w14:textId="77777777" w:rsidR="00F31C31" w:rsidRDefault="00F31C31" w:rsidP="00F31C31"/>
        </w:tc>
      </w:tr>
      <w:tr w:rsidR="00F31C31" w14:paraId="4EED148A" w14:textId="77777777" w:rsidTr="00C8755F">
        <w:tc>
          <w:tcPr>
            <w:tcW w:w="2325" w:type="dxa"/>
          </w:tcPr>
          <w:p w14:paraId="62D72606" w14:textId="3D282AF5" w:rsidR="00F31C31" w:rsidRDefault="00F31C31" w:rsidP="00F31C31">
            <w:r>
              <w:t>Adenomyosis?</w:t>
            </w:r>
          </w:p>
        </w:tc>
        <w:tc>
          <w:tcPr>
            <w:tcW w:w="2325" w:type="dxa"/>
          </w:tcPr>
          <w:p w14:paraId="72DAB222" w14:textId="77777777" w:rsidR="00F31C31" w:rsidRDefault="00F31C31" w:rsidP="00F31C31"/>
        </w:tc>
        <w:tc>
          <w:tcPr>
            <w:tcW w:w="2325" w:type="dxa"/>
          </w:tcPr>
          <w:p w14:paraId="4AF0A927" w14:textId="77777777" w:rsidR="00F31C31" w:rsidRDefault="00F31C31" w:rsidP="00F31C31"/>
        </w:tc>
        <w:tc>
          <w:tcPr>
            <w:tcW w:w="2325" w:type="dxa"/>
          </w:tcPr>
          <w:p w14:paraId="0D961F1A" w14:textId="77777777" w:rsidR="00F31C31" w:rsidRDefault="00F31C31" w:rsidP="00F31C31"/>
        </w:tc>
        <w:tc>
          <w:tcPr>
            <w:tcW w:w="2325" w:type="dxa"/>
          </w:tcPr>
          <w:p w14:paraId="5333EB6E" w14:textId="77777777" w:rsidR="00F31C31" w:rsidRDefault="00F31C31" w:rsidP="00F31C31"/>
        </w:tc>
        <w:tc>
          <w:tcPr>
            <w:tcW w:w="2325" w:type="dxa"/>
          </w:tcPr>
          <w:p w14:paraId="09DBC3A4" w14:textId="77777777" w:rsidR="00F31C31" w:rsidRDefault="00F31C31" w:rsidP="00F31C31"/>
        </w:tc>
      </w:tr>
      <w:tr w:rsidR="00F31C31" w14:paraId="3E553BDD" w14:textId="77777777" w:rsidTr="00C8755F">
        <w:tc>
          <w:tcPr>
            <w:tcW w:w="2325" w:type="dxa"/>
          </w:tcPr>
          <w:p w14:paraId="71B1AFFD" w14:textId="01EEC615" w:rsidR="00F31C31" w:rsidRDefault="00F31C31" w:rsidP="00F31C31">
            <w:r>
              <w:t>C section defect?</w:t>
            </w:r>
          </w:p>
        </w:tc>
        <w:tc>
          <w:tcPr>
            <w:tcW w:w="2325" w:type="dxa"/>
          </w:tcPr>
          <w:p w14:paraId="48B960DD" w14:textId="77777777" w:rsidR="00F31C31" w:rsidRDefault="00F31C31" w:rsidP="00F31C31"/>
        </w:tc>
        <w:tc>
          <w:tcPr>
            <w:tcW w:w="2325" w:type="dxa"/>
          </w:tcPr>
          <w:p w14:paraId="0AC5E41E" w14:textId="77777777" w:rsidR="00F31C31" w:rsidRDefault="00F31C31" w:rsidP="00F31C31"/>
        </w:tc>
        <w:tc>
          <w:tcPr>
            <w:tcW w:w="2325" w:type="dxa"/>
          </w:tcPr>
          <w:p w14:paraId="64CD009A" w14:textId="77777777" w:rsidR="00F31C31" w:rsidRDefault="00F31C31" w:rsidP="00F31C31"/>
        </w:tc>
        <w:tc>
          <w:tcPr>
            <w:tcW w:w="2325" w:type="dxa"/>
          </w:tcPr>
          <w:p w14:paraId="279D0C82" w14:textId="77777777" w:rsidR="00F31C31" w:rsidRDefault="00F31C31" w:rsidP="00F31C31"/>
        </w:tc>
        <w:tc>
          <w:tcPr>
            <w:tcW w:w="2325" w:type="dxa"/>
          </w:tcPr>
          <w:p w14:paraId="4EF594AB" w14:textId="77777777" w:rsidR="00F31C31" w:rsidRDefault="00F31C31" w:rsidP="00F31C31"/>
        </w:tc>
      </w:tr>
      <w:tr w:rsidR="00F31C31" w14:paraId="4E68F0C2" w14:textId="77777777" w:rsidTr="00C8755F">
        <w:tc>
          <w:tcPr>
            <w:tcW w:w="2325" w:type="dxa"/>
          </w:tcPr>
          <w:p w14:paraId="705642BC" w14:textId="62CF445F" w:rsidR="00F31C31" w:rsidRDefault="00F31C31" w:rsidP="00F31C31">
            <w:r>
              <w:t>Miscarriages</w:t>
            </w:r>
          </w:p>
        </w:tc>
        <w:tc>
          <w:tcPr>
            <w:tcW w:w="2325" w:type="dxa"/>
          </w:tcPr>
          <w:p w14:paraId="384B29CC" w14:textId="77777777" w:rsidR="00F31C31" w:rsidRDefault="00F31C31" w:rsidP="00F31C31"/>
        </w:tc>
        <w:tc>
          <w:tcPr>
            <w:tcW w:w="2325" w:type="dxa"/>
          </w:tcPr>
          <w:p w14:paraId="368F488F" w14:textId="77777777" w:rsidR="00F31C31" w:rsidRDefault="00F31C31" w:rsidP="00F31C31"/>
        </w:tc>
        <w:tc>
          <w:tcPr>
            <w:tcW w:w="2325" w:type="dxa"/>
          </w:tcPr>
          <w:p w14:paraId="31DF5A6F" w14:textId="77777777" w:rsidR="00F31C31" w:rsidRDefault="00F31C31" w:rsidP="00F31C31"/>
        </w:tc>
        <w:tc>
          <w:tcPr>
            <w:tcW w:w="2325" w:type="dxa"/>
          </w:tcPr>
          <w:p w14:paraId="609D2EE9" w14:textId="77777777" w:rsidR="00F31C31" w:rsidRDefault="00F31C31" w:rsidP="00F31C31"/>
        </w:tc>
        <w:tc>
          <w:tcPr>
            <w:tcW w:w="2325" w:type="dxa"/>
          </w:tcPr>
          <w:p w14:paraId="091D91A4" w14:textId="77777777" w:rsidR="00F31C31" w:rsidRDefault="00F31C31" w:rsidP="00F31C31"/>
        </w:tc>
      </w:tr>
      <w:tr w:rsidR="00F31C31" w14:paraId="621DC0DD" w14:textId="77777777" w:rsidTr="00C8755F">
        <w:tc>
          <w:tcPr>
            <w:tcW w:w="2325" w:type="dxa"/>
          </w:tcPr>
          <w:p w14:paraId="0A2ACBF1" w14:textId="5DD22B2D" w:rsidR="00F31C31" w:rsidRDefault="00F31C31" w:rsidP="00F31C31">
            <w:r>
              <w:t>Trouble conceiving</w:t>
            </w:r>
          </w:p>
        </w:tc>
        <w:tc>
          <w:tcPr>
            <w:tcW w:w="2325" w:type="dxa"/>
          </w:tcPr>
          <w:p w14:paraId="26DE9220" w14:textId="77777777" w:rsidR="00F31C31" w:rsidRDefault="00F31C31" w:rsidP="00F31C31"/>
        </w:tc>
        <w:tc>
          <w:tcPr>
            <w:tcW w:w="2325" w:type="dxa"/>
          </w:tcPr>
          <w:p w14:paraId="4398AA98" w14:textId="77777777" w:rsidR="00F31C31" w:rsidRDefault="00F31C31" w:rsidP="00F31C31"/>
        </w:tc>
        <w:tc>
          <w:tcPr>
            <w:tcW w:w="2325" w:type="dxa"/>
          </w:tcPr>
          <w:p w14:paraId="52D5624F" w14:textId="77777777" w:rsidR="00F31C31" w:rsidRDefault="00F31C31" w:rsidP="00F31C31"/>
        </w:tc>
        <w:tc>
          <w:tcPr>
            <w:tcW w:w="2325" w:type="dxa"/>
          </w:tcPr>
          <w:p w14:paraId="5F29496A" w14:textId="77777777" w:rsidR="00F31C31" w:rsidRDefault="00F31C31" w:rsidP="00F31C31"/>
        </w:tc>
        <w:tc>
          <w:tcPr>
            <w:tcW w:w="2325" w:type="dxa"/>
          </w:tcPr>
          <w:p w14:paraId="4DF243BE" w14:textId="77777777" w:rsidR="00F31C31" w:rsidRDefault="00F31C31" w:rsidP="00F31C31"/>
        </w:tc>
      </w:tr>
      <w:tr w:rsidR="00F31C31" w14:paraId="446113A0" w14:textId="77777777" w:rsidTr="00C8755F">
        <w:tc>
          <w:tcPr>
            <w:tcW w:w="2325" w:type="dxa"/>
          </w:tcPr>
          <w:p w14:paraId="65198ECC" w14:textId="5D0DA5D6" w:rsidR="00F31C31" w:rsidRDefault="00F31C31" w:rsidP="00F31C31">
            <w:r>
              <w:t>Placental issues</w:t>
            </w:r>
          </w:p>
        </w:tc>
        <w:tc>
          <w:tcPr>
            <w:tcW w:w="2325" w:type="dxa"/>
          </w:tcPr>
          <w:p w14:paraId="20880E3D" w14:textId="77777777" w:rsidR="00F31C31" w:rsidRDefault="00F31C31" w:rsidP="00F31C31"/>
        </w:tc>
        <w:tc>
          <w:tcPr>
            <w:tcW w:w="2325" w:type="dxa"/>
          </w:tcPr>
          <w:p w14:paraId="1E9703BE" w14:textId="77777777" w:rsidR="00F31C31" w:rsidRDefault="00F31C31" w:rsidP="00F31C31"/>
        </w:tc>
        <w:tc>
          <w:tcPr>
            <w:tcW w:w="2325" w:type="dxa"/>
          </w:tcPr>
          <w:p w14:paraId="227751BD" w14:textId="77777777" w:rsidR="00F31C31" w:rsidRDefault="00F31C31" w:rsidP="00F31C31"/>
        </w:tc>
        <w:tc>
          <w:tcPr>
            <w:tcW w:w="2325" w:type="dxa"/>
          </w:tcPr>
          <w:p w14:paraId="56877E99" w14:textId="77777777" w:rsidR="00F31C31" w:rsidRDefault="00F31C31" w:rsidP="00F31C31"/>
        </w:tc>
        <w:tc>
          <w:tcPr>
            <w:tcW w:w="2325" w:type="dxa"/>
          </w:tcPr>
          <w:p w14:paraId="2710A39A" w14:textId="77777777" w:rsidR="00F31C31" w:rsidRDefault="00F31C31" w:rsidP="00F31C31"/>
        </w:tc>
      </w:tr>
      <w:tr w:rsidR="00F31C31" w14:paraId="0D435BAC" w14:textId="77777777" w:rsidTr="00C8755F">
        <w:tc>
          <w:tcPr>
            <w:tcW w:w="2325" w:type="dxa"/>
          </w:tcPr>
          <w:p w14:paraId="3C3586AB" w14:textId="77777777" w:rsidR="00F31C31" w:rsidRDefault="00F31C31" w:rsidP="00F31C31"/>
        </w:tc>
        <w:tc>
          <w:tcPr>
            <w:tcW w:w="2325" w:type="dxa"/>
          </w:tcPr>
          <w:p w14:paraId="6C7C23FD" w14:textId="77777777" w:rsidR="00F31C31" w:rsidRDefault="00F31C31" w:rsidP="00F31C31"/>
        </w:tc>
        <w:tc>
          <w:tcPr>
            <w:tcW w:w="2325" w:type="dxa"/>
          </w:tcPr>
          <w:p w14:paraId="717D80E4" w14:textId="77777777" w:rsidR="00F31C31" w:rsidRDefault="00F31C31" w:rsidP="00F31C31"/>
        </w:tc>
        <w:tc>
          <w:tcPr>
            <w:tcW w:w="2325" w:type="dxa"/>
          </w:tcPr>
          <w:p w14:paraId="76C69EE4" w14:textId="77777777" w:rsidR="00F31C31" w:rsidRDefault="00F31C31" w:rsidP="00F31C31"/>
        </w:tc>
        <w:tc>
          <w:tcPr>
            <w:tcW w:w="2325" w:type="dxa"/>
          </w:tcPr>
          <w:p w14:paraId="3CCA789B" w14:textId="77777777" w:rsidR="00F31C31" w:rsidRDefault="00F31C31" w:rsidP="00F31C31"/>
        </w:tc>
        <w:tc>
          <w:tcPr>
            <w:tcW w:w="2325" w:type="dxa"/>
          </w:tcPr>
          <w:p w14:paraId="3E819BD0" w14:textId="77777777" w:rsidR="00F31C31" w:rsidRDefault="00F31C31" w:rsidP="00F31C31"/>
        </w:tc>
      </w:tr>
      <w:tr w:rsidR="00F31C31" w14:paraId="0015AE0C" w14:textId="77777777" w:rsidTr="00C8755F">
        <w:tc>
          <w:tcPr>
            <w:tcW w:w="2325" w:type="dxa"/>
          </w:tcPr>
          <w:p w14:paraId="6836F701" w14:textId="44929EDD" w:rsidR="00F31C31" w:rsidRDefault="00F31C31" w:rsidP="00F31C31">
            <w:r>
              <w:t>Other</w:t>
            </w:r>
          </w:p>
        </w:tc>
        <w:tc>
          <w:tcPr>
            <w:tcW w:w="2325" w:type="dxa"/>
          </w:tcPr>
          <w:p w14:paraId="1FAEC34C" w14:textId="77777777" w:rsidR="00F31C31" w:rsidRDefault="00F31C31" w:rsidP="00F31C31"/>
        </w:tc>
        <w:tc>
          <w:tcPr>
            <w:tcW w:w="2325" w:type="dxa"/>
          </w:tcPr>
          <w:p w14:paraId="0E86FD99" w14:textId="77777777" w:rsidR="00F31C31" w:rsidRDefault="00F31C31" w:rsidP="00F31C31"/>
        </w:tc>
        <w:tc>
          <w:tcPr>
            <w:tcW w:w="2325" w:type="dxa"/>
          </w:tcPr>
          <w:p w14:paraId="6BBB98E4" w14:textId="77777777" w:rsidR="00F31C31" w:rsidRDefault="00F31C31" w:rsidP="00F31C31"/>
        </w:tc>
        <w:tc>
          <w:tcPr>
            <w:tcW w:w="2325" w:type="dxa"/>
          </w:tcPr>
          <w:p w14:paraId="16E55984" w14:textId="77777777" w:rsidR="00F31C31" w:rsidRDefault="00F31C31" w:rsidP="00F31C31"/>
        </w:tc>
        <w:tc>
          <w:tcPr>
            <w:tcW w:w="2325" w:type="dxa"/>
          </w:tcPr>
          <w:p w14:paraId="77A7EC00" w14:textId="77777777" w:rsidR="00F31C31" w:rsidRDefault="00F31C31" w:rsidP="00F31C31"/>
        </w:tc>
      </w:tr>
      <w:tr w:rsidR="00F31C31" w14:paraId="45084B69" w14:textId="77777777" w:rsidTr="00C8755F">
        <w:tc>
          <w:tcPr>
            <w:tcW w:w="2325" w:type="dxa"/>
          </w:tcPr>
          <w:p w14:paraId="4408ECE0" w14:textId="77777777" w:rsidR="00F31C31" w:rsidRDefault="00F31C31" w:rsidP="00F31C31"/>
        </w:tc>
        <w:tc>
          <w:tcPr>
            <w:tcW w:w="2325" w:type="dxa"/>
          </w:tcPr>
          <w:p w14:paraId="25741B87" w14:textId="77777777" w:rsidR="00F31C31" w:rsidRDefault="00F31C31" w:rsidP="00F31C31"/>
        </w:tc>
        <w:tc>
          <w:tcPr>
            <w:tcW w:w="2325" w:type="dxa"/>
          </w:tcPr>
          <w:p w14:paraId="7250CED3" w14:textId="77777777" w:rsidR="00F31C31" w:rsidRDefault="00F31C31" w:rsidP="00F31C31"/>
        </w:tc>
        <w:tc>
          <w:tcPr>
            <w:tcW w:w="2325" w:type="dxa"/>
          </w:tcPr>
          <w:p w14:paraId="211B6B1E" w14:textId="77777777" w:rsidR="00F31C31" w:rsidRDefault="00F31C31" w:rsidP="00F31C31"/>
        </w:tc>
        <w:tc>
          <w:tcPr>
            <w:tcW w:w="2325" w:type="dxa"/>
          </w:tcPr>
          <w:p w14:paraId="33E9181E" w14:textId="77777777" w:rsidR="00F31C31" w:rsidRDefault="00F31C31" w:rsidP="00F31C31"/>
        </w:tc>
        <w:tc>
          <w:tcPr>
            <w:tcW w:w="2325" w:type="dxa"/>
          </w:tcPr>
          <w:p w14:paraId="104F15E9" w14:textId="77777777" w:rsidR="00F31C31" w:rsidRDefault="00F31C31" w:rsidP="00F31C31"/>
        </w:tc>
      </w:tr>
      <w:tr w:rsidR="00F31C31" w14:paraId="283972C1" w14:textId="77777777" w:rsidTr="00C8755F">
        <w:tc>
          <w:tcPr>
            <w:tcW w:w="2325" w:type="dxa"/>
          </w:tcPr>
          <w:p w14:paraId="6A7CB9AD" w14:textId="77777777" w:rsidR="00F31C31" w:rsidRDefault="00F31C31" w:rsidP="00F31C31"/>
        </w:tc>
        <w:tc>
          <w:tcPr>
            <w:tcW w:w="2325" w:type="dxa"/>
          </w:tcPr>
          <w:p w14:paraId="4DEC1FE0" w14:textId="77777777" w:rsidR="00F31C31" w:rsidRDefault="00F31C31" w:rsidP="00F31C31"/>
        </w:tc>
        <w:tc>
          <w:tcPr>
            <w:tcW w:w="2325" w:type="dxa"/>
          </w:tcPr>
          <w:p w14:paraId="768FC224" w14:textId="77777777" w:rsidR="00F31C31" w:rsidRDefault="00F31C31" w:rsidP="00F31C31"/>
        </w:tc>
        <w:tc>
          <w:tcPr>
            <w:tcW w:w="2325" w:type="dxa"/>
          </w:tcPr>
          <w:p w14:paraId="0417E341" w14:textId="77777777" w:rsidR="00F31C31" w:rsidRDefault="00F31C31" w:rsidP="00F31C31"/>
        </w:tc>
        <w:tc>
          <w:tcPr>
            <w:tcW w:w="2325" w:type="dxa"/>
          </w:tcPr>
          <w:p w14:paraId="2375F7FA" w14:textId="77777777" w:rsidR="00F31C31" w:rsidRDefault="00F31C31" w:rsidP="00F31C31"/>
        </w:tc>
        <w:tc>
          <w:tcPr>
            <w:tcW w:w="2325" w:type="dxa"/>
          </w:tcPr>
          <w:p w14:paraId="7FB6F09B" w14:textId="77777777" w:rsidR="00F31C31" w:rsidRDefault="00F31C31" w:rsidP="00F31C31"/>
        </w:tc>
      </w:tr>
      <w:tr w:rsidR="00F31C31" w14:paraId="49468E36" w14:textId="77777777" w:rsidTr="00C8755F">
        <w:tc>
          <w:tcPr>
            <w:tcW w:w="2325" w:type="dxa"/>
          </w:tcPr>
          <w:p w14:paraId="56D564D9" w14:textId="77777777" w:rsidR="00F31C31" w:rsidRDefault="00F31C31" w:rsidP="00F31C31"/>
        </w:tc>
        <w:tc>
          <w:tcPr>
            <w:tcW w:w="2325" w:type="dxa"/>
          </w:tcPr>
          <w:p w14:paraId="538AB37F" w14:textId="77777777" w:rsidR="00F31C31" w:rsidRDefault="00F31C31" w:rsidP="00F31C31"/>
        </w:tc>
        <w:tc>
          <w:tcPr>
            <w:tcW w:w="2325" w:type="dxa"/>
          </w:tcPr>
          <w:p w14:paraId="0B14E0BD" w14:textId="77777777" w:rsidR="00F31C31" w:rsidRDefault="00F31C31" w:rsidP="00F31C31"/>
        </w:tc>
        <w:tc>
          <w:tcPr>
            <w:tcW w:w="2325" w:type="dxa"/>
          </w:tcPr>
          <w:p w14:paraId="3AFE5EB8" w14:textId="77777777" w:rsidR="00F31C31" w:rsidRDefault="00F31C31" w:rsidP="00F31C31"/>
        </w:tc>
        <w:tc>
          <w:tcPr>
            <w:tcW w:w="2325" w:type="dxa"/>
          </w:tcPr>
          <w:p w14:paraId="4B848B31" w14:textId="77777777" w:rsidR="00F31C31" w:rsidRDefault="00F31C31" w:rsidP="00F31C31"/>
        </w:tc>
        <w:tc>
          <w:tcPr>
            <w:tcW w:w="2325" w:type="dxa"/>
          </w:tcPr>
          <w:p w14:paraId="36DCA22E" w14:textId="77777777" w:rsidR="00F31C31" w:rsidRDefault="00F31C31" w:rsidP="00F31C31"/>
        </w:tc>
      </w:tr>
      <w:tr w:rsidR="00F31C31" w14:paraId="2965996E" w14:textId="77777777" w:rsidTr="00C8755F">
        <w:tc>
          <w:tcPr>
            <w:tcW w:w="2325" w:type="dxa"/>
          </w:tcPr>
          <w:p w14:paraId="2BA2B36A" w14:textId="77777777" w:rsidR="00F31C31" w:rsidRDefault="00F31C31" w:rsidP="00F31C31"/>
        </w:tc>
        <w:tc>
          <w:tcPr>
            <w:tcW w:w="2325" w:type="dxa"/>
          </w:tcPr>
          <w:p w14:paraId="1BC9B5B6" w14:textId="77777777" w:rsidR="00F31C31" w:rsidRDefault="00F31C31" w:rsidP="00F31C31"/>
        </w:tc>
        <w:tc>
          <w:tcPr>
            <w:tcW w:w="2325" w:type="dxa"/>
          </w:tcPr>
          <w:p w14:paraId="244CD68B" w14:textId="77777777" w:rsidR="00F31C31" w:rsidRDefault="00F31C31" w:rsidP="00F31C31"/>
        </w:tc>
        <w:tc>
          <w:tcPr>
            <w:tcW w:w="2325" w:type="dxa"/>
          </w:tcPr>
          <w:p w14:paraId="32CF5AA7" w14:textId="77777777" w:rsidR="00F31C31" w:rsidRDefault="00F31C31" w:rsidP="00F31C31"/>
        </w:tc>
        <w:tc>
          <w:tcPr>
            <w:tcW w:w="2325" w:type="dxa"/>
          </w:tcPr>
          <w:p w14:paraId="57D58F6F" w14:textId="77777777" w:rsidR="00F31C31" w:rsidRDefault="00F31C31" w:rsidP="00F31C31"/>
        </w:tc>
        <w:tc>
          <w:tcPr>
            <w:tcW w:w="2325" w:type="dxa"/>
          </w:tcPr>
          <w:p w14:paraId="36EC7C34" w14:textId="77777777" w:rsidR="00F31C31" w:rsidRDefault="00F31C31" w:rsidP="00F31C31"/>
        </w:tc>
      </w:tr>
    </w:tbl>
    <w:p w14:paraId="157A8DD6" w14:textId="44A94590" w:rsidR="00D1002E" w:rsidRDefault="00D1002E"/>
    <w:p w14:paraId="18EA7DD0" w14:textId="59E7D33C" w:rsidR="00F31C31" w:rsidRDefault="00F31C31"/>
    <w:p w14:paraId="2D9F88FA" w14:textId="5C56B30A" w:rsidR="00F31C31" w:rsidRDefault="00F31C31"/>
    <w:p w14:paraId="051F66C5" w14:textId="77777777" w:rsidR="00F31C31" w:rsidRDefault="00F31C31"/>
    <w:sectPr w:rsidR="00F31C31" w:rsidSect="00C875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04FB" w14:textId="77777777" w:rsidR="00607E94" w:rsidRDefault="00607E94" w:rsidP="00C8755F">
      <w:r>
        <w:separator/>
      </w:r>
    </w:p>
  </w:endnote>
  <w:endnote w:type="continuationSeparator" w:id="0">
    <w:p w14:paraId="060231C1" w14:textId="77777777" w:rsidR="00607E94" w:rsidRDefault="00607E94" w:rsidP="00C8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62453785"/>
      <w:docPartObj>
        <w:docPartGallery w:val="Page Numbers (Bottom of Page)"/>
        <w:docPartUnique/>
      </w:docPartObj>
    </w:sdtPr>
    <w:sdtContent>
      <w:p w14:paraId="0EE6144A" w14:textId="79100F77" w:rsidR="00F31C31" w:rsidRDefault="00F31C31" w:rsidP="00F425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FFA191" w14:textId="77777777" w:rsidR="00F31C31" w:rsidRDefault="00F31C31" w:rsidP="00F31C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9483332"/>
      <w:docPartObj>
        <w:docPartGallery w:val="Page Numbers (Bottom of Page)"/>
        <w:docPartUnique/>
      </w:docPartObj>
    </w:sdtPr>
    <w:sdtContent>
      <w:p w14:paraId="430E117B" w14:textId="45857DD2" w:rsidR="00F31C31" w:rsidRDefault="00F31C31" w:rsidP="00F4251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630D9E" w14:textId="77777777" w:rsidR="00F31C31" w:rsidRDefault="00F31C31" w:rsidP="00F31C3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657D2" w14:textId="77777777" w:rsidR="009665B0" w:rsidRDefault="00966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6317" w14:textId="77777777" w:rsidR="00607E94" w:rsidRDefault="00607E94" w:rsidP="00C8755F">
      <w:r>
        <w:separator/>
      </w:r>
    </w:p>
  </w:footnote>
  <w:footnote w:type="continuationSeparator" w:id="0">
    <w:p w14:paraId="6BECE0E2" w14:textId="77777777" w:rsidR="00607E94" w:rsidRDefault="00607E94" w:rsidP="00C8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201A" w14:textId="77777777" w:rsidR="009665B0" w:rsidRDefault="009665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9A08" w14:textId="602D62AE" w:rsidR="00C8755F" w:rsidRDefault="00C8755F">
    <w:pPr>
      <w:pStyle w:val="Header"/>
      <w:rPr>
        <w:lang w:val="en-AU"/>
      </w:rPr>
    </w:pPr>
    <w:r>
      <w:rPr>
        <w:lang w:val="en-AU"/>
      </w:rPr>
      <w:t>Gentling Way 2021</w:t>
    </w:r>
    <w:r>
      <w:rPr>
        <w:lang w:val="en-AU"/>
      </w:rPr>
      <w:tab/>
    </w:r>
    <w:r>
      <w:rPr>
        <w:lang w:val="en-AU"/>
      </w:rPr>
      <w:tab/>
    </w:r>
    <w:r>
      <w:rPr>
        <w:lang w:val="en-AU"/>
      </w:rPr>
      <w:tab/>
      <w:t>Healing After C Section</w:t>
    </w:r>
    <w:r w:rsidR="009665B0">
      <w:rPr>
        <w:lang w:val="en-AU"/>
      </w:rPr>
      <w:t xml:space="preserve"> - Draft</w:t>
    </w:r>
  </w:p>
  <w:p w14:paraId="089095E9" w14:textId="2DD3B305" w:rsidR="00C8755F" w:rsidRDefault="00C8755F">
    <w:pPr>
      <w:pStyle w:val="Header"/>
      <w:rPr>
        <w:lang w:val="en-AU"/>
      </w:rPr>
    </w:pPr>
  </w:p>
  <w:p w14:paraId="558E0429" w14:textId="436153B0" w:rsidR="00C8755F" w:rsidRPr="00C8755F" w:rsidRDefault="00C8755F" w:rsidP="00C8755F">
    <w:pPr>
      <w:jc w:val="center"/>
      <w:rPr>
        <w:rFonts w:ascii="Papyrus" w:hAnsi="Papyrus"/>
        <w:b/>
        <w:bCs/>
        <w:color w:val="002060"/>
      </w:rPr>
    </w:pPr>
    <w:r>
      <w:rPr>
        <w:rFonts w:ascii="Papyrus" w:hAnsi="Papyrus"/>
        <w:b/>
        <w:bCs/>
        <w:color w:val="002060"/>
      </w:rPr>
      <w:t xml:space="preserve">Question we ask - </w:t>
    </w:r>
    <w:r w:rsidRPr="00C8755F">
      <w:rPr>
        <w:rFonts w:ascii="Papyrus" w:hAnsi="Papyrus"/>
        <w:b/>
        <w:bCs/>
        <w:color w:val="002060"/>
      </w:rPr>
      <w:t xml:space="preserve">What actually set </w:t>
    </w:r>
    <w:r w:rsidRPr="00C8755F">
      <w:rPr>
        <w:rFonts w:ascii="Papyrus" w:hAnsi="Papyrus"/>
        <w:b/>
        <w:bCs/>
        <w:color w:val="002060"/>
      </w:rPr>
      <w:t>t</w:t>
    </w:r>
    <w:r w:rsidRPr="00C8755F">
      <w:rPr>
        <w:rFonts w:ascii="Papyrus" w:hAnsi="Papyrus"/>
        <w:b/>
        <w:bCs/>
        <w:color w:val="002060"/>
      </w:rPr>
      <w:t>his up?</w:t>
    </w:r>
  </w:p>
  <w:p w14:paraId="6B2E67D9" w14:textId="55E9463F" w:rsidR="001648B2" w:rsidRDefault="001648B2">
    <w:pPr>
      <w:pStyle w:val="Header"/>
      <w:rPr>
        <w:lang w:val="en-AU"/>
      </w:rPr>
    </w:pPr>
    <w:r>
      <w:rPr>
        <w:lang w:val="en-AU"/>
      </w:rPr>
      <w:t>For ease of recording - Y or N is best . . .brevity to see what you can pick up</w:t>
    </w:r>
  </w:p>
  <w:p w14:paraId="7138BD12" w14:textId="6248B04C" w:rsidR="009665B0" w:rsidRDefault="009665B0">
    <w:pPr>
      <w:pStyle w:val="Header"/>
      <w:rPr>
        <w:lang w:val="en-AU"/>
      </w:rPr>
    </w:pPr>
    <w:r>
      <w:rPr>
        <w:lang w:val="en-AU"/>
      </w:rPr>
      <w:t>Different people can be added in – or different births - same person . .</w:t>
    </w:r>
  </w:p>
  <w:p w14:paraId="0C78E693" w14:textId="73BE4608" w:rsidR="009665B0" w:rsidRPr="00C8755F" w:rsidRDefault="009665B0">
    <w:pPr>
      <w:pStyle w:val="Header"/>
      <w:rPr>
        <w:lang w:val="en-AU"/>
      </w:rPr>
    </w:pPr>
    <w:r>
      <w:rPr>
        <w:lang w:val="en-AU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3F2B" w14:textId="77777777" w:rsidR="009665B0" w:rsidRDefault="009665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5F"/>
    <w:rsid w:val="001648B2"/>
    <w:rsid w:val="00422ADC"/>
    <w:rsid w:val="005C0E32"/>
    <w:rsid w:val="00607E94"/>
    <w:rsid w:val="00761DBD"/>
    <w:rsid w:val="009665B0"/>
    <w:rsid w:val="00C8755F"/>
    <w:rsid w:val="00D1002E"/>
    <w:rsid w:val="00D946B4"/>
    <w:rsid w:val="00E17F3B"/>
    <w:rsid w:val="00F31C31"/>
    <w:rsid w:val="00F3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37F1F"/>
  <w15:chartTrackingRefBased/>
  <w15:docId w15:val="{D9FA8497-B7C0-254A-B1D0-9EB88C53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5F"/>
  </w:style>
  <w:style w:type="paragraph" w:styleId="Footer">
    <w:name w:val="footer"/>
    <w:basedOn w:val="Normal"/>
    <w:link w:val="FooterChar"/>
    <w:uiPriority w:val="99"/>
    <w:unhideWhenUsed/>
    <w:rsid w:val="00C87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5F"/>
  </w:style>
  <w:style w:type="character" w:styleId="PageNumber">
    <w:name w:val="page number"/>
    <w:basedOn w:val="DefaultParagraphFont"/>
    <w:uiPriority w:val="99"/>
    <w:semiHidden/>
    <w:unhideWhenUsed/>
    <w:rsid w:val="00F31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Bruce</dc:creator>
  <cp:keywords/>
  <dc:description/>
  <cp:lastModifiedBy>Heather Bruce</cp:lastModifiedBy>
  <cp:revision>8</cp:revision>
  <dcterms:created xsi:type="dcterms:W3CDTF">2021-12-11T11:17:00Z</dcterms:created>
  <dcterms:modified xsi:type="dcterms:W3CDTF">2021-12-11T12:15:00Z</dcterms:modified>
</cp:coreProperties>
</file>