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D3D1" w14:textId="730FB1B5" w:rsidR="00BB1E37" w:rsidRDefault="003D4C3E">
      <w:pPr>
        <w:rPr>
          <w:lang w:val="en-AU"/>
        </w:rPr>
      </w:pPr>
      <w:r>
        <w:rPr>
          <w:lang w:val="en-AU"/>
        </w:rPr>
        <w:t xml:space="preserve">Intentions and expectations – what you did and what happened </w:t>
      </w:r>
    </w:p>
    <w:p w14:paraId="3C21508F" w14:textId="651C55B0" w:rsidR="008920D6" w:rsidRDefault="008920D6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8920D6" w14:paraId="4150916C" w14:textId="77777777" w:rsidTr="008920D6">
        <w:tc>
          <w:tcPr>
            <w:tcW w:w="3487" w:type="dxa"/>
          </w:tcPr>
          <w:p w14:paraId="309B9685" w14:textId="699D6F2A" w:rsidR="008920D6" w:rsidRPr="008920D6" w:rsidRDefault="008920D6">
            <w:pPr>
              <w:rPr>
                <w:rFonts w:ascii="Papyrus" w:hAnsi="Papyrus"/>
                <w:b/>
                <w:bCs/>
                <w:lang w:val="en-AU"/>
              </w:rPr>
            </w:pPr>
            <w:r w:rsidRPr="008920D6">
              <w:rPr>
                <w:rFonts w:ascii="Papyrus" w:hAnsi="Papyrus"/>
                <w:b/>
                <w:bCs/>
                <w:color w:val="002060"/>
                <w:lang w:val="en-AU"/>
              </w:rPr>
              <w:t>Person</w:t>
            </w:r>
          </w:p>
        </w:tc>
        <w:tc>
          <w:tcPr>
            <w:tcW w:w="3487" w:type="dxa"/>
          </w:tcPr>
          <w:p w14:paraId="5BEA3705" w14:textId="42BA5F76" w:rsidR="008920D6" w:rsidRPr="008920D6" w:rsidRDefault="008920D6">
            <w:pPr>
              <w:rPr>
                <w:rFonts w:ascii="Papyrus" w:hAnsi="Papyrus"/>
                <w:b/>
                <w:bCs/>
                <w:lang w:val="en-AU"/>
              </w:rPr>
            </w:pPr>
            <w:r w:rsidRPr="008920D6">
              <w:rPr>
                <w:rFonts w:ascii="Papyrus" w:hAnsi="Papyrus"/>
                <w:b/>
                <w:bCs/>
                <w:color w:val="002060"/>
                <w:lang w:val="en-AU"/>
              </w:rPr>
              <w:t>Date                Session number</w:t>
            </w:r>
          </w:p>
        </w:tc>
        <w:tc>
          <w:tcPr>
            <w:tcW w:w="3488" w:type="dxa"/>
          </w:tcPr>
          <w:p w14:paraId="434D9854" w14:textId="003CFE9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2D99C5F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6A2D506B" w14:textId="77777777" w:rsidTr="008920D6">
        <w:tc>
          <w:tcPr>
            <w:tcW w:w="3487" w:type="dxa"/>
          </w:tcPr>
          <w:p w14:paraId="4AE7BCD1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7437CF0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31CC2F4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16FD438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13553E1D" w14:textId="77777777" w:rsidTr="008920D6">
        <w:tc>
          <w:tcPr>
            <w:tcW w:w="3487" w:type="dxa"/>
          </w:tcPr>
          <w:p w14:paraId="6772FE3F" w14:textId="1D4B7446" w:rsidR="008920D6" w:rsidRPr="00DA4958" w:rsidRDefault="008920D6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DA4958">
              <w:rPr>
                <w:rFonts w:ascii="Papyrus" w:hAnsi="Papyrus"/>
                <w:b/>
                <w:bCs/>
                <w:color w:val="002060"/>
                <w:lang w:val="en-AU"/>
              </w:rPr>
              <w:t>Move</w:t>
            </w:r>
          </w:p>
        </w:tc>
        <w:tc>
          <w:tcPr>
            <w:tcW w:w="3487" w:type="dxa"/>
          </w:tcPr>
          <w:p w14:paraId="4190ADE0" w14:textId="2600F74C" w:rsidR="008920D6" w:rsidRPr="00DA4958" w:rsidRDefault="008920D6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DA4958">
              <w:rPr>
                <w:rFonts w:ascii="Papyrus" w:hAnsi="Papyrus"/>
                <w:b/>
                <w:bCs/>
                <w:color w:val="002060"/>
                <w:lang w:val="en-AU"/>
              </w:rPr>
              <w:t>What for?</w:t>
            </w:r>
          </w:p>
        </w:tc>
        <w:tc>
          <w:tcPr>
            <w:tcW w:w="3488" w:type="dxa"/>
          </w:tcPr>
          <w:p w14:paraId="666B2EEF" w14:textId="27FFDDB8" w:rsidR="008920D6" w:rsidRPr="00DA4958" w:rsidRDefault="008920D6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DA4958">
              <w:rPr>
                <w:rFonts w:ascii="Papyrus" w:hAnsi="Papyrus"/>
                <w:b/>
                <w:bCs/>
                <w:color w:val="002060"/>
                <w:lang w:val="en-AU"/>
              </w:rPr>
              <w:t>W</w:t>
            </w:r>
            <w:r w:rsidRPr="00DA4958">
              <w:rPr>
                <w:rFonts w:ascii="Papyrus" w:hAnsi="Papyrus"/>
                <w:b/>
                <w:bCs/>
                <w:color w:val="002060"/>
                <w:lang w:val="en-AU"/>
              </w:rPr>
              <w:t>hy</w:t>
            </w:r>
            <w:r w:rsidRPr="00DA4958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 now (in sequence)</w:t>
            </w:r>
            <w:r w:rsidRPr="00DA4958">
              <w:rPr>
                <w:rFonts w:ascii="Papyrus" w:hAnsi="Papyrus"/>
                <w:b/>
                <w:bCs/>
                <w:color w:val="002060"/>
                <w:lang w:val="en-AU"/>
              </w:rPr>
              <w:t>?</w:t>
            </w:r>
          </w:p>
        </w:tc>
        <w:tc>
          <w:tcPr>
            <w:tcW w:w="3488" w:type="dxa"/>
          </w:tcPr>
          <w:p w14:paraId="38F46862" w14:textId="727A7111" w:rsidR="008920D6" w:rsidRPr="00DA4958" w:rsidRDefault="008920D6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DA4958">
              <w:rPr>
                <w:rFonts w:ascii="Papyrus" w:hAnsi="Papyrus"/>
                <w:b/>
                <w:bCs/>
                <w:color w:val="002060"/>
                <w:lang w:val="en-AU"/>
              </w:rPr>
              <w:t>What happened</w:t>
            </w:r>
            <w:r w:rsidR="00DA4958">
              <w:rPr>
                <w:rFonts w:ascii="Papyrus" w:hAnsi="Papyrus"/>
                <w:b/>
                <w:bCs/>
                <w:color w:val="002060"/>
                <w:lang w:val="en-AU"/>
              </w:rPr>
              <w:t>?</w:t>
            </w:r>
          </w:p>
        </w:tc>
      </w:tr>
      <w:tr w:rsidR="008920D6" w14:paraId="7FE5E8D4" w14:textId="77777777" w:rsidTr="008920D6">
        <w:tc>
          <w:tcPr>
            <w:tcW w:w="3487" w:type="dxa"/>
          </w:tcPr>
          <w:p w14:paraId="483C8F17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64A33CE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7B2467E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D4735C1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2FAE8482" w14:textId="77777777" w:rsidTr="008920D6">
        <w:tc>
          <w:tcPr>
            <w:tcW w:w="3487" w:type="dxa"/>
          </w:tcPr>
          <w:p w14:paraId="3222044D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E0BDE67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8600CDB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7D9F590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28D3FC73" w14:textId="77777777" w:rsidTr="008920D6">
        <w:tc>
          <w:tcPr>
            <w:tcW w:w="3487" w:type="dxa"/>
          </w:tcPr>
          <w:p w14:paraId="551E37FB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3568057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8862927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DE582B4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0302FD96" w14:textId="77777777" w:rsidTr="008920D6">
        <w:tc>
          <w:tcPr>
            <w:tcW w:w="3487" w:type="dxa"/>
          </w:tcPr>
          <w:p w14:paraId="67887F13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A7FD7B0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5826856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6E96636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5DB6D42B" w14:textId="77777777" w:rsidTr="008920D6">
        <w:tc>
          <w:tcPr>
            <w:tcW w:w="3487" w:type="dxa"/>
          </w:tcPr>
          <w:p w14:paraId="24C72069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633297A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3CAE2D1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96C604A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3A0111F9" w14:textId="77777777" w:rsidTr="008920D6">
        <w:tc>
          <w:tcPr>
            <w:tcW w:w="3487" w:type="dxa"/>
          </w:tcPr>
          <w:p w14:paraId="49F654EE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A250A1A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A01408A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D15D7B5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0CD35FF2" w14:textId="77777777" w:rsidTr="008920D6">
        <w:tc>
          <w:tcPr>
            <w:tcW w:w="3487" w:type="dxa"/>
          </w:tcPr>
          <w:p w14:paraId="561B416A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EA9760B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6226B78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181D4F4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7756DD06" w14:textId="77777777" w:rsidTr="008920D6">
        <w:tc>
          <w:tcPr>
            <w:tcW w:w="3487" w:type="dxa"/>
          </w:tcPr>
          <w:p w14:paraId="24148F72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3CFDBA9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82AB4AB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961C888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25A5394D" w14:textId="77777777" w:rsidTr="008920D6">
        <w:tc>
          <w:tcPr>
            <w:tcW w:w="3487" w:type="dxa"/>
          </w:tcPr>
          <w:p w14:paraId="5A6A244B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4FF277D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B9AC2DF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B32C465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221A56F8" w14:textId="77777777" w:rsidTr="008920D6">
        <w:tc>
          <w:tcPr>
            <w:tcW w:w="3487" w:type="dxa"/>
          </w:tcPr>
          <w:p w14:paraId="4E93F3F2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D0274DD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24A15FC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F3A13E6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008F3E9F" w14:textId="77777777" w:rsidTr="008920D6">
        <w:tc>
          <w:tcPr>
            <w:tcW w:w="3487" w:type="dxa"/>
          </w:tcPr>
          <w:p w14:paraId="67872E99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813A0DD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40F0CBC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06868F4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05876A01" w14:textId="77777777" w:rsidTr="008920D6">
        <w:tc>
          <w:tcPr>
            <w:tcW w:w="3487" w:type="dxa"/>
          </w:tcPr>
          <w:p w14:paraId="12621568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7DC00BC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E151C5B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AED8800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43CCBA45" w14:textId="77777777" w:rsidTr="008920D6">
        <w:tc>
          <w:tcPr>
            <w:tcW w:w="3487" w:type="dxa"/>
          </w:tcPr>
          <w:p w14:paraId="36FA6189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E7C8EF3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B84D35F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1ADCE36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04A288CB" w14:textId="77777777" w:rsidTr="008920D6">
        <w:tc>
          <w:tcPr>
            <w:tcW w:w="3487" w:type="dxa"/>
          </w:tcPr>
          <w:p w14:paraId="2012BBF0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9C0BBFC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1F86533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14F2745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3764866E" w14:textId="77777777" w:rsidTr="008920D6">
        <w:tc>
          <w:tcPr>
            <w:tcW w:w="3487" w:type="dxa"/>
          </w:tcPr>
          <w:p w14:paraId="6A6677A2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8088247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97AC45E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5CC3D9C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1533CB00" w14:textId="77777777" w:rsidTr="008920D6">
        <w:tc>
          <w:tcPr>
            <w:tcW w:w="3487" w:type="dxa"/>
          </w:tcPr>
          <w:p w14:paraId="2685EE13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B0B06A5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10AED89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B479BE0" w14:textId="77777777" w:rsidR="008920D6" w:rsidRDefault="008920D6">
            <w:pPr>
              <w:rPr>
                <w:lang w:val="en-AU"/>
              </w:rPr>
            </w:pPr>
          </w:p>
        </w:tc>
      </w:tr>
      <w:tr w:rsidR="008920D6" w14:paraId="4B22B2DB" w14:textId="77777777" w:rsidTr="008920D6">
        <w:tc>
          <w:tcPr>
            <w:tcW w:w="3487" w:type="dxa"/>
          </w:tcPr>
          <w:p w14:paraId="7EFF84AE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B920491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BC6042C" w14:textId="77777777" w:rsidR="008920D6" w:rsidRDefault="008920D6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69AC921" w14:textId="77777777" w:rsidR="008920D6" w:rsidRDefault="008920D6">
            <w:pPr>
              <w:rPr>
                <w:lang w:val="en-AU"/>
              </w:rPr>
            </w:pPr>
          </w:p>
        </w:tc>
      </w:tr>
      <w:tr w:rsidR="008153CA" w14:paraId="0429E812" w14:textId="77777777" w:rsidTr="008920D6">
        <w:tc>
          <w:tcPr>
            <w:tcW w:w="3487" w:type="dxa"/>
          </w:tcPr>
          <w:p w14:paraId="7BFEDC11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B4D78AD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61B7277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603358B" w14:textId="77777777" w:rsidR="008153CA" w:rsidRDefault="008153CA">
            <w:pPr>
              <w:rPr>
                <w:lang w:val="en-AU"/>
              </w:rPr>
            </w:pPr>
          </w:p>
        </w:tc>
      </w:tr>
      <w:tr w:rsidR="008153CA" w14:paraId="759CC78D" w14:textId="77777777" w:rsidTr="008920D6">
        <w:tc>
          <w:tcPr>
            <w:tcW w:w="3487" w:type="dxa"/>
          </w:tcPr>
          <w:p w14:paraId="17A655B3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33278A9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24BD3EC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20DC71F" w14:textId="77777777" w:rsidR="008153CA" w:rsidRDefault="008153CA">
            <w:pPr>
              <w:rPr>
                <w:lang w:val="en-AU"/>
              </w:rPr>
            </w:pPr>
          </w:p>
        </w:tc>
      </w:tr>
      <w:tr w:rsidR="008153CA" w14:paraId="03BD0273" w14:textId="77777777" w:rsidTr="008920D6">
        <w:tc>
          <w:tcPr>
            <w:tcW w:w="3487" w:type="dxa"/>
          </w:tcPr>
          <w:p w14:paraId="3E054455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B1B3F67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F5C3A0C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02B99ED" w14:textId="77777777" w:rsidR="008153CA" w:rsidRDefault="008153CA">
            <w:pPr>
              <w:rPr>
                <w:lang w:val="en-AU"/>
              </w:rPr>
            </w:pPr>
          </w:p>
        </w:tc>
      </w:tr>
      <w:tr w:rsidR="008153CA" w14:paraId="44A9CA46" w14:textId="77777777" w:rsidTr="008920D6">
        <w:tc>
          <w:tcPr>
            <w:tcW w:w="3487" w:type="dxa"/>
          </w:tcPr>
          <w:p w14:paraId="2F8136D4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B2121A9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114FE2E" w14:textId="77777777" w:rsidR="008153CA" w:rsidRDefault="008153CA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D67DD83" w14:textId="77777777" w:rsidR="008153CA" w:rsidRDefault="008153CA">
            <w:pPr>
              <w:rPr>
                <w:lang w:val="en-AU"/>
              </w:rPr>
            </w:pPr>
          </w:p>
        </w:tc>
      </w:tr>
    </w:tbl>
    <w:p w14:paraId="0B1035AE" w14:textId="77777777" w:rsidR="008920D6" w:rsidRDefault="008920D6">
      <w:pPr>
        <w:rPr>
          <w:lang w:val="en-AU"/>
        </w:rPr>
      </w:pPr>
    </w:p>
    <w:p w14:paraId="61C87472" w14:textId="40C1B79F" w:rsidR="003D4C3E" w:rsidRPr="003D4C3E" w:rsidRDefault="00DA4958">
      <w:pPr>
        <w:rPr>
          <w:lang w:val="en-AU"/>
        </w:rPr>
      </w:pPr>
      <w:r>
        <w:rPr>
          <w:lang w:val="en-AU"/>
        </w:rPr>
        <w:t>Notes extra to this. (How they reported the changes especially – in their words).</w:t>
      </w:r>
      <w:r>
        <w:rPr>
          <w:lang w:val="en-AU"/>
        </w:rPr>
        <w:br/>
        <w:t>Ideally a little video clip – as we need to get how easy this is OUT.</w:t>
      </w:r>
      <w:bookmarkStart w:id="0" w:name="_GoBack"/>
      <w:bookmarkEnd w:id="0"/>
    </w:p>
    <w:sectPr w:rsidR="003D4C3E" w:rsidRPr="003D4C3E" w:rsidSect="003D4C3E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EC57" w14:textId="77777777" w:rsidR="00DE0E56" w:rsidRDefault="00DE0E56" w:rsidP="003D4C3E">
      <w:r>
        <w:separator/>
      </w:r>
    </w:p>
  </w:endnote>
  <w:endnote w:type="continuationSeparator" w:id="0">
    <w:p w14:paraId="6670AD60" w14:textId="77777777" w:rsidR="00DE0E56" w:rsidRDefault="00DE0E56" w:rsidP="003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CEC2" w14:textId="77777777" w:rsidR="00DE0E56" w:rsidRDefault="00DE0E56" w:rsidP="003D4C3E">
      <w:r>
        <w:separator/>
      </w:r>
    </w:p>
  </w:footnote>
  <w:footnote w:type="continuationSeparator" w:id="0">
    <w:p w14:paraId="048A30EA" w14:textId="77777777" w:rsidR="00DE0E56" w:rsidRDefault="00DE0E56" w:rsidP="003D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2804" w14:textId="74C66E3B" w:rsidR="003D4C3E" w:rsidRPr="003D4C3E" w:rsidRDefault="003D4C3E">
    <w:pPr>
      <w:pStyle w:val="Header"/>
      <w:rPr>
        <w:lang w:val="en-AU"/>
      </w:rPr>
    </w:pPr>
    <w:r>
      <w:rPr>
        <w:lang w:val="en-AU"/>
      </w:rPr>
      <w:t>Gentling Way – intentions/expectations what happened</w:t>
    </w:r>
    <w:r>
      <w:rPr>
        <w:lang w:val="en-AU"/>
      </w:rPr>
      <w:tab/>
    </w:r>
    <w:r>
      <w:rPr>
        <w:lang w:val="en-AU"/>
      </w:rPr>
      <w:tab/>
      <w:t>Heather Bruce ©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3E"/>
    <w:rsid w:val="003D4C3E"/>
    <w:rsid w:val="006612F2"/>
    <w:rsid w:val="008153CA"/>
    <w:rsid w:val="008920D6"/>
    <w:rsid w:val="00C52F13"/>
    <w:rsid w:val="00DA4958"/>
    <w:rsid w:val="00D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F9E1B"/>
  <w14:defaultImageDpi w14:val="32767"/>
  <w15:chartTrackingRefBased/>
  <w15:docId w15:val="{8FD0D07A-BB64-8045-9946-A523FB8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3E"/>
  </w:style>
  <w:style w:type="paragraph" w:styleId="Footer">
    <w:name w:val="footer"/>
    <w:basedOn w:val="Normal"/>
    <w:link w:val="FooterChar"/>
    <w:uiPriority w:val="99"/>
    <w:unhideWhenUsed/>
    <w:rsid w:val="003D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3E"/>
  </w:style>
  <w:style w:type="table" w:styleId="TableGrid">
    <w:name w:val="Table Grid"/>
    <w:basedOn w:val="TableNormal"/>
    <w:uiPriority w:val="39"/>
    <w:rsid w:val="0089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4</cp:revision>
  <dcterms:created xsi:type="dcterms:W3CDTF">2020-04-15T22:11:00Z</dcterms:created>
  <dcterms:modified xsi:type="dcterms:W3CDTF">2020-04-15T22:19:00Z</dcterms:modified>
</cp:coreProperties>
</file>